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A19" w:rsidRDefault="00530A19" w:rsidP="00530A19">
      <w:r>
        <w:t>"ШИВА-САМХИТА"</w:t>
      </w:r>
    </w:p>
    <w:p w:rsidR="00530A19" w:rsidRDefault="00530A19" w:rsidP="00530A19"/>
    <w:p w:rsidR="00530A19" w:rsidRDefault="00530A19" w:rsidP="00530A19">
      <w:r>
        <w:t>(перевод с санскрита Александра Ригина, приводится по изданию "Путь Шивы.</w:t>
      </w:r>
    </w:p>
    <w:p w:rsidR="00530A19" w:rsidRDefault="00530A19" w:rsidP="00530A19">
      <w:r>
        <w:t xml:space="preserve">Антология древнеиндийских классических текстов", Киев, 1994) </w:t>
      </w:r>
    </w:p>
    <w:p w:rsidR="00530A19" w:rsidRDefault="00530A19" w:rsidP="00530A19"/>
    <w:p w:rsidR="00530A19" w:rsidRDefault="00530A19" w:rsidP="00530A19">
      <w:r>
        <w:t xml:space="preserve"> </w:t>
      </w:r>
    </w:p>
    <w:p w:rsidR="00530A19" w:rsidRDefault="00530A19" w:rsidP="00530A19">
      <w:r>
        <w:t xml:space="preserve"> </w:t>
      </w:r>
    </w:p>
    <w:p w:rsidR="00530A19" w:rsidRDefault="00530A19" w:rsidP="00530A19"/>
    <w:p w:rsidR="00530A19" w:rsidRDefault="00530A19" w:rsidP="00530A19">
      <w:r>
        <w:t xml:space="preserve">Глава 1. Единственное существование </w:t>
      </w:r>
    </w:p>
    <w:p w:rsidR="00530A19" w:rsidRDefault="00530A19" w:rsidP="00530A19"/>
    <w:p w:rsidR="00530A19" w:rsidRDefault="00530A19" w:rsidP="00530A19">
      <w:r>
        <w:t xml:space="preserve">1.1. Знание вечно, оно не имеет ни начала, ни конца, и на самом деле ничегодругого и не существует. Различия, которые мы видим в мире – следствие обусловленности чувств. Когда эта обусловленность прекращается, тогда это знание (Джнана) - одно-единственное, и ничего другого не остается. </w:t>
      </w:r>
    </w:p>
    <w:p w:rsidR="00530A19" w:rsidRDefault="00530A19" w:rsidP="00530A19"/>
    <w:p w:rsidR="00530A19" w:rsidRDefault="00530A19" w:rsidP="00530A19">
      <w:r>
        <w:t xml:space="preserve">1.2. Я, Ишвара, возлюбленный моих почитателей и дающий всему сотворенному (возможность) духовного совершенствования, провозглашаю науку Йоги. </w:t>
      </w:r>
    </w:p>
    <w:p w:rsidR="00530A19" w:rsidRDefault="00530A19" w:rsidP="00530A19"/>
    <w:p w:rsidR="00530A19" w:rsidRDefault="00530A19" w:rsidP="00530A19">
      <w:r>
        <w:t xml:space="preserve">1.3. В ней отбрасываются все те учения спорщиков, которые ведут к ложному знанию. Она предназначена для духовного освобождения тех, ум которых не отвлекается (на постороннее) и которые полностью обращены ко мне. </w:t>
      </w:r>
    </w:p>
    <w:p w:rsidR="00530A19" w:rsidRDefault="00530A19" w:rsidP="00530A19"/>
    <w:p w:rsidR="00530A19" w:rsidRDefault="00530A19" w:rsidP="00530A19">
      <w:r>
        <w:t>Расхождение мнений</w:t>
      </w:r>
    </w:p>
    <w:p w:rsidR="00530A19" w:rsidRDefault="00530A19" w:rsidP="00530A19"/>
    <w:p w:rsidR="00530A19" w:rsidRDefault="00530A19" w:rsidP="00530A19">
      <w:r>
        <w:t xml:space="preserve">1.4. Некоторые восхваляют правдивость, другие-очищение и аскетизм; некоторые восхваляют прощение, другие - равенство и искренность. </w:t>
      </w:r>
    </w:p>
    <w:p w:rsidR="00530A19" w:rsidRDefault="00530A19" w:rsidP="00530A19"/>
    <w:p w:rsidR="00530A19" w:rsidRDefault="00530A19" w:rsidP="00530A19">
      <w:r>
        <w:t xml:space="preserve">1.5. Некоторые восхваляют подаяние милостыни, другие жертвоприношения в честь кого-либо из предков. Некоторые восхваляют действие (Карма), другие думают, что отрешенность (Вайрагья) предпочтительнее. </w:t>
      </w:r>
    </w:p>
    <w:p w:rsidR="00530A19" w:rsidRDefault="00530A19" w:rsidP="00530A19"/>
    <w:p w:rsidR="00530A19" w:rsidRDefault="00530A19" w:rsidP="00530A19">
      <w:r>
        <w:t xml:space="preserve">1.6. Иные восхваляют обязанности домохозяина, другие придерживаются жертвенного огня, как высочайшего. </w:t>
      </w:r>
    </w:p>
    <w:p w:rsidR="00530A19" w:rsidRDefault="00530A19" w:rsidP="00530A19"/>
    <w:p w:rsidR="00530A19" w:rsidRDefault="00530A19" w:rsidP="00530A19">
      <w:r>
        <w:t xml:space="preserve">1.7. Некоторые восхваляют мантра-йогу, другие-частое посещение мест паломничества. Столь различны Пути, которые люди объявляют освобождающими. </w:t>
      </w:r>
    </w:p>
    <w:p w:rsidR="00530A19" w:rsidRDefault="00530A19" w:rsidP="00530A19"/>
    <w:p w:rsidR="00530A19" w:rsidRDefault="00530A19" w:rsidP="00530A19">
      <w:r>
        <w:t xml:space="preserve">1.8. Будучи по разному связаны в мире, даже те, которые свободны от греха, без слов знают, какие действия хороши, а какие плохи и приводят к противоречиям. </w:t>
      </w:r>
    </w:p>
    <w:p w:rsidR="00530A19" w:rsidRDefault="00530A19" w:rsidP="00530A19"/>
    <w:p w:rsidR="00530A19" w:rsidRDefault="00530A19" w:rsidP="00530A19">
      <w:r>
        <w:t xml:space="preserve">1.9. Те, которые следуют этим учениям, совершая хорошие и плохие поступки, постоянно странствуют в мирах, и циклах рождения и смерти, связанные суровой необходимостью. </w:t>
      </w:r>
    </w:p>
    <w:p w:rsidR="00530A19" w:rsidRDefault="00530A19" w:rsidP="00530A19"/>
    <w:p w:rsidR="00530A19" w:rsidRDefault="00530A19" w:rsidP="00530A19">
      <w:r>
        <w:t xml:space="preserve">1.10. Одни, мудрые среди многих и пламенно преданные Исследованию тайного, утверждают, что души множественны, вечны и вездесущи. </w:t>
      </w:r>
    </w:p>
    <w:p w:rsidR="00530A19" w:rsidRDefault="00530A19" w:rsidP="00530A19"/>
    <w:p w:rsidR="00530A19" w:rsidRDefault="00530A19" w:rsidP="00530A19">
      <w:r>
        <w:t xml:space="preserve">1.11. Другие говорят: «Только о тех вещах можно сказать, что они существуют, которые воспринимаются чувствами; ничего нет за ними,-где же небо и ад?» Такова их твердая вера. </w:t>
      </w:r>
    </w:p>
    <w:p w:rsidR="00530A19" w:rsidRDefault="00530A19" w:rsidP="00530A19"/>
    <w:p w:rsidR="00530A19" w:rsidRDefault="00530A19" w:rsidP="00530A19">
      <w:r>
        <w:t xml:space="preserve">1.12. Третьи верят, что мир есть поток сознания и нематериальной сущности; некоторые называют Пустоту - величайшим. Другие верят в две сущности: материю (Пракрита) и дух (Пуруша). </w:t>
      </w:r>
    </w:p>
    <w:p w:rsidR="00530A19" w:rsidRDefault="00530A19" w:rsidP="00530A19"/>
    <w:p w:rsidR="00530A19" w:rsidRDefault="00530A19" w:rsidP="00530A19">
      <w:r>
        <w:t xml:space="preserve">1.13. Так одни, веруя в разнообразные учения, отвернувшись от высшего источника, думают в соответствии со своим пониманием и воспитанием, что этот мир - без Бога. </w:t>
      </w:r>
    </w:p>
    <w:p w:rsidR="00530A19" w:rsidRDefault="00530A19" w:rsidP="00530A19"/>
    <w:p w:rsidR="00530A19" w:rsidRDefault="00530A19" w:rsidP="00530A19">
      <w:r>
        <w:t xml:space="preserve">1.14. Другие верят, что есть Бог, основывая свои утверждения на разнообразных неопровержимых аргументах, основываясь на текстах, провозглашающих различие между душой и Богом, и заботясь об установлении того, что Бог существует. </w:t>
      </w:r>
    </w:p>
    <w:p w:rsidR="00530A19" w:rsidRDefault="00530A19" w:rsidP="00530A19"/>
    <w:p w:rsidR="00530A19" w:rsidRDefault="00530A19" w:rsidP="00530A19">
      <w:r>
        <w:t xml:space="preserve">1.15. Эти и многие другие мудрецы с бесконечно различными именами объявлены в Шастрах ведущими человеческий ум к заблуждению. </w:t>
      </w:r>
    </w:p>
    <w:p w:rsidR="00530A19" w:rsidRDefault="00530A19" w:rsidP="00530A19"/>
    <w:p w:rsidR="00530A19" w:rsidRDefault="00530A19" w:rsidP="00530A19">
      <w:r>
        <w:t xml:space="preserve">1.16. Невозможно описать здесь их учения, полные склок и самодовольства,-так люди скитаются по этому миру, будучи далеки от пути освобождения. </w:t>
      </w:r>
    </w:p>
    <w:p w:rsidR="00530A19" w:rsidRDefault="00530A19" w:rsidP="00530A19"/>
    <w:p w:rsidR="00530A19" w:rsidRDefault="00530A19" w:rsidP="00530A19">
      <w:r>
        <w:t>Йога - единственно верный метод</w:t>
      </w:r>
    </w:p>
    <w:p w:rsidR="00530A19" w:rsidRDefault="00530A19" w:rsidP="00530A19"/>
    <w:p w:rsidR="00530A19" w:rsidRDefault="00530A19" w:rsidP="00530A19">
      <w:r>
        <w:t xml:space="preserve">1.17. Изучившим все Шастры (учения) и хорошо их обдумавшим вновь и вновь, эта йога-шастра будет обнаружена как единственно верное и стойкое учение. </w:t>
      </w:r>
    </w:p>
    <w:p w:rsidR="00530A19" w:rsidRDefault="00530A19" w:rsidP="00530A19"/>
    <w:p w:rsidR="00530A19" w:rsidRDefault="00530A19" w:rsidP="00530A19">
      <w:r>
        <w:t xml:space="preserve">1.18. После того, как через Йогу все истинное будет узнано, как действительное, все усилия должны быть направлены на то, чтобы приобрести это. Какая польза тогда от других учений? </w:t>
      </w:r>
    </w:p>
    <w:p w:rsidR="00530A19" w:rsidRDefault="00530A19" w:rsidP="00530A19"/>
    <w:p w:rsidR="00530A19" w:rsidRDefault="00530A19" w:rsidP="00530A19">
      <w:r>
        <w:t xml:space="preserve">1.19. Эта Йога-шастра, которая излагается тебе, есть в Высшей степени тайное учение, которое во всех трех мирах может быть открыто только духовным людям. </w:t>
      </w:r>
    </w:p>
    <w:p w:rsidR="00530A19" w:rsidRDefault="00530A19" w:rsidP="00530A19"/>
    <w:p w:rsidR="00530A19" w:rsidRDefault="00530A19" w:rsidP="00530A19">
      <w:r>
        <w:t>Карма-канда</w:t>
      </w:r>
    </w:p>
    <w:p w:rsidR="00530A19" w:rsidRDefault="00530A19" w:rsidP="00530A19"/>
    <w:p w:rsidR="00530A19" w:rsidRDefault="00530A19" w:rsidP="00530A19">
      <w:r>
        <w:t xml:space="preserve">1.20. Есть два пути, следующие Ведам - Карма-канда (ритуалы) и Джнана-канда (познание). Каждый из них в свою очередь разделяется на две части. </w:t>
      </w:r>
    </w:p>
    <w:p w:rsidR="00530A19" w:rsidRDefault="00530A19" w:rsidP="00530A19"/>
    <w:p w:rsidR="00530A19" w:rsidRDefault="00530A19" w:rsidP="00530A19">
      <w:r>
        <w:t xml:space="preserve">1.21. Карма-канда состоит из предписаний и запрещений. </w:t>
      </w:r>
    </w:p>
    <w:p w:rsidR="00530A19" w:rsidRDefault="00530A19" w:rsidP="00530A19"/>
    <w:p w:rsidR="00530A19" w:rsidRDefault="00530A19" w:rsidP="00530A19">
      <w:r>
        <w:t xml:space="preserve">1.22. Запрещенные поступки после свершения несомненно приводят к последующему греху; исполнение тех действий, которые не запрещены, несомненно приводит к благу. </w:t>
      </w:r>
    </w:p>
    <w:p w:rsidR="00530A19" w:rsidRDefault="00530A19" w:rsidP="00530A19"/>
    <w:p w:rsidR="00530A19" w:rsidRDefault="00530A19" w:rsidP="00530A19">
      <w:r>
        <w:t xml:space="preserve">1.23. Предписания тройственны: нитья (регулярные), наимиттика (временные) и камья (желательные). От неисполнения нитья или каждодневных обрядов проистекает грех. С другой стороны, временные или желательные обязанности, будучи сделанными или оставленными не сделанными, производят заслуги или провинность. </w:t>
      </w:r>
    </w:p>
    <w:p w:rsidR="00530A19" w:rsidRDefault="00530A19" w:rsidP="00530A19"/>
    <w:p w:rsidR="00530A19" w:rsidRDefault="00530A19" w:rsidP="00530A19">
      <w:r>
        <w:t xml:space="preserve">1.24. Плоды действия двояки-небеса или ад. Небеса бывают различных родов, так же, как и ады тоже разнообразны. </w:t>
      </w:r>
    </w:p>
    <w:p w:rsidR="00530A19" w:rsidRDefault="00530A19" w:rsidP="00530A19"/>
    <w:p w:rsidR="00530A19" w:rsidRDefault="00530A19" w:rsidP="00530A19">
      <w:r>
        <w:t xml:space="preserve">1.25. Хорошие поступки ведут к небесам, грешные дела ведут к аду. Совершение- естественный результат, Карма, и ничего более. </w:t>
      </w:r>
    </w:p>
    <w:p w:rsidR="00530A19" w:rsidRDefault="00530A19" w:rsidP="00530A19"/>
    <w:p w:rsidR="00530A19" w:rsidRDefault="00530A19" w:rsidP="00530A19">
      <w:r>
        <w:t xml:space="preserve">1.26. Живые существа услаждаются многими удовольствиями на небесах и испытывают множество нестерпимых страданий в аду. </w:t>
      </w:r>
    </w:p>
    <w:p w:rsidR="00530A19" w:rsidRDefault="00530A19" w:rsidP="00530A19"/>
    <w:p w:rsidR="00530A19" w:rsidRDefault="00530A19" w:rsidP="00530A19">
      <w:r>
        <w:t xml:space="preserve">1.27. Результат грешных дел - страдание, добрых дел - счастье. Ради счастья люди постоянно совершают добрые поступки. </w:t>
      </w:r>
    </w:p>
    <w:p w:rsidR="00530A19" w:rsidRDefault="00530A19" w:rsidP="00530A19"/>
    <w:p w:rsidR="00530A19" w:rsidRDefault="00530A19" w:rsidP="00530A19">
      <w:r>
        <w:t xml:space="preserve">1.28. Когда страдания за плохие поступки остались позади, тогда, несомненно, имеет место перерождение. Но и когда плоды добрых поступков исчерпаны, то результат будет такой же. </w:t>
      </w:r>
    </w:p>
    <w:p w:rsidR="00530A19" w:rsidRDefault="00530A19" w:rsidP="00530A19"/>
    <w:p w:rsidR="00530A19" w:rsidRDefault="00530A19" w:rsidP="00530A19">
      <w:r>
        <w:t xml:space="preserve">1.29. Даже на небесах испытывается страдание зависти к высшим удовольствиям других. Поистине нет сомнения в том, что весь этот мир полон скорби. </w:t>
      </w:r>
    </w:p>
    <w:p w:rsidR="00530A19" w:rsidRDefault="00530A19" w:rsidP="00530A19"/>
    <w:p w:rsidR="00530A19" w:rsidRDefault="00530A19" w:rsidP="00530A19">
      <w:r>
        <w:t xml:space="preserve">1.30. Те, кто стремится классифицировать Карму, разделяют ее на две части: добрые и плохие поступки. И те и другие, каждые по-своему, являются настоящим рабством для воплощенных душ. </w:t>
      </w:r>
    </w:p>
    <w:p w:rsidR="00530A19" w:rsidRDefault="00530A19" w:rsidP="00530A19"/>
    <w:p w:rsidR="00530A19" w:rsidRDefault="00530A19" w:rsidP="00530A19">
      <w:r>
        <w:t xml:space="preserve">1.31. Те, кто не стремится к плодам своих действий в этом мире или в последующем мире, могут отказаться от всех поступков, которые были сделаны, увидев их плоды. Подобным образом презирающие привязанность к повседневности, они могут использовать самих себя в практике. </w:t>
      </w:r>
    </w:p>
    <w:p w:rsidR="00530A19" w:rsidRDefault="00530A19" w:rsidP="00530A19"/>
    <w:p w:rsidR="00530A19" w:rsidRDefault="00530A19" w:rsidP="00530A19">
      <w:r>
        <w:t>Джнана-канда</w:t>
      </w:r>
    </w:p>
    <w:p w:rsidR="00530A19" w:rsidRDefault="00530A19" w:rsidP="00530A19"/>
    <w:p w:rsidR="00530A19" w:rsidRDefault="00530A19" w:rsidP="00530A19">
      <w:r>
        <w:t xml:space="preserve">1.32. Мудрый йогин, понявший истину Карма-канды (деяний), может отказаться от них, и, отбросив все добродетели и пороки, предаться Джнана-канде (знанию). </w:t>
      </w:r>
    </w:p>
    <w:p w:rsidR="00530A19" w:rsidRDefault="00530A19" w:rsidP="00530A19"/>
    <w:p w:rsidR="00530A19" w:rsidRDefault="00530A19" w:rsidP="00530A19">
      <w:r>
        <w:t xml:space="preserve">1.33. Ведические афоризмы о том, что дух должен быть видим, и кроме этого, он должен быть слышим - истинные спасители и податели подлинного знания. Они должны быть изучены с большой тщательностью. </w:t>
      </w:r>
    </w:p>
    <w:p w:rsidR="00530A19" w:rsidRDefault="00530A19" w:rsidP="00530A19"/>
    <w:p w:rsidR="00530A19" w:rsidRDefault="00530A19" w:rsidP="00530A19">
      <w:r>
        <w:t xml:space="preserve">1.34. Тот разум, который приводит к следованию по пути добродетели или порока,- это Я. Всё в этом мире, движущееся и неподвижное - из Меня; все вещи сохраняются Мною, все погружается в Меня (во время Пралайи), потому что не существует ничего, кроме духа, и Я есть этот дух. Больше не существует ничего. </w:t>
      </w:r>
    </w:p>
    <w:p w:rsidR="00530A19" w:rsidRDefault="00530A19" w:rsidP="00530A19"/>
    <w:p w:rsidR="00530A19" w:rsidRDefault="00530A19" w:rsidP="00530A19">
      <w:r>
        <w:t xml:space="preserve">1.35. Как в бесчисленных кубках, полных воды, видно отражение Солнца, но сущность одна, так и индивиды, как кубки, бесчисленны, но оживляющий их дух един, как Солнце. </w:t>
      </w:r>
    </w:p>
    <w:p w:rsidR="00530A19" w:rsidRDefault="00530A19" w:rsidP="00530A19"/>
    <w:p w:rsidR="00530A19" w:rsidRDefault="00530A19" w:rsidP="00530A19">
      <w:r>
        <w:lastRenderedPageBreak/>
        <w:t xml:space="preserve">1.36. Подобно тому, как во сне душа простым желанием творит многие объекты, а при пробуждении все исчезает, и остается лишь одна душа, так же и этот мир. </w:t>
      </w:r>
    </w:p>
    <w:p w:rsidR="00530A19" w:rsidRDefault="00530A19" w:rsidP="00530A19"/>
    <w:p w:rsidR="00530A19" w:rsidRDefault="00530A19" w:rsidP="00530A19">
      <w:r>
        <w:t xml:space="preserve">1.37. Подобно тому, как из-за иллюзий веревка похожа на змею или раковина на серебро, так и весь мир вложен в Параматму (Вселенский Дух). </w:t>
      </w:r>
    </w:p>
    <w:p w:rsidR="00530A19" w:rsidRDefault="00530A19" w:rsidP="00530A19"/>
    <w:p w:rsidR="00530A19" w:rsidRDefault="00530A19" w:rsidP="00530A19">
      <w:r>
        <w:t xml:space="preserve">1.38. Так же, как после узнавания веревки ошибочное знание-принятие веревки за змею,-отбрасывается, так и при пробуждении знания отбрасывается и множественность форм этого мира, основанного на иллюзии. </w:t>
      </w:r>
    </w:p>
    <w:p w:rsidR="00530A19" w:rsidRDefault="00530A19" w:rsidP="00530A19"/>
    <w:p w:rsidR="00530A19" w:rsidRDefault="00530A19" w:rsidP="00530A19">
      <w:r>
        <w:t xml:space="preserve">1.39. Подобно тому, как после узнавания раковины ошибочное знание – принятие раковины за серебро - отбрасывается, так и через познание духа мир оказывается иллюзией. </w:t>
      </w:r>
    </w:p>
    <w:p w:rsidR="00530A19" w:rsidRDefault="00530A19" w:rsidP="00530A19"/>
    <w:p w:rsidR="00530A19" w:rsidRDefault="00530A19" w:rsidP="00530A19">
      <w:r>
        <w:t xml:space="preserve">1.40. Как человеку, который вымазал себе веки мазью, приготовленной из жира жаб, бамбук кажется змеей, так и мир, возникший из Параматмана, только кажется реальным. </w:t>
      </w:r>
    </w:p>
    <w:p w:rsidR="00530A19" w:rsidRDefault="00530A19" w:rsidP="00530A19"/>
    <w:p w:rsidR="00530A19" w:rsidRDefault="00530A19" w:rsidP="00530A19">
      <w:r>
        <w:t xml:space="preserve">1.41. Подобно тому, как узнавание превращает кажущуюся змею всего лишь в веревку, так и духовное знание показывает иллюзорность мира. Как пораженному желтухой глазу все кажется желтым, так и с исчезновением заблуждения (Авидьи) этот мир превращается в Дух. Иллюзию, мешающую увидеть это, устранить труднее всего. </w:t>
      </w:r>
    </w:p>
    <w:p w:rsidR="00530A19" w:rsidRDefault="00530A19" w:rsidP="00530A19"/>
    <w:p w:rsidR="00530A19" w:rsidRDefault="00530A19" w:rsidP="00530A19">
      <w:r>
        <w:t xml:space="preserve">1.42. Когда желтуха уходит и больной видит свет таким, каким он есть на самом деле, так же и когда разрушается неведение, истинная природа духа может быть обнаружена. </w:t>
      </w:r>
    </w:p>
    <w:p w:rsidR="00530A19" w:rsidRDefault="00530A19" w:rsidP="00530A19"/>
    <w:p w:rsidR="00530A19" w:rsidRDefault="00530A19" w:rsidP="00530A19">
      <w:r>
        <w:t xml:space="preserve">1.43. Так же как веревка теперь уже никогда больше не покажется змеей, так и дух, который освободился от всех гун (качеств) и чист, никогда не станет (проявленным иллюзорным) миром. </w:t>
      </w:r>
    </w:p>
    <w:p w:rsidR="00530A19" w:rsidRDefault="00530A19" w:rsidP="00530A19"/>
    <w:p w:rsidR="00530A19" w:rsidRDefault="00530A19" w:rsidP="00530A19">
      <w:r>
        <w:t xml:space="preserve">1.44. Некоторые мудрецы, хорошо знающие священное писание и получившие духовное знание, утверждали, что даже боги, такие как Индра и другие, не вечны, подлежат рождению, смерти и исчезновению. </w:t>
      </w:r>
    </w:p>
    <w:p w:rsidR="00530A19" w:rsidRDefault="00530A19" w:rsidP="00530A19"/>
    <w:p w:rsidR="00530A19" w:rsidRDefault="00530A19" w:rsidP="00530A19">
      <w:r>
        <w:t xml:space="preserve">1.45. Подобно пузырьку в морской воде, возникающему от порыва ветра, этот изменчивый мир возникает из духа. </w:t>
      </w:r>
    </w:p>
    <w:p w:rsidR="00530A19" w:rsidRDefault="00530A19" w:rsidP="00530A19"/>
    <w:p w:rsidR="00530A19" w:rsidRDefault="00530A19" w:rsidP="00530A19">
      <w:r>
        <w:lastRenderedPageBreak/>
        <w:t xml:space="preserve">1.46. Всегда существует только единое, множественное же существует не всегда. Приходит время, когда оно прекращается; все множественности вызываются только иллюзией. </w:t>
      </w:r>
    </w:p>
    <w:p w:rsidR="00530A19" w:rsidRDefault="00530A19" w:rsidP="00530A19"/>
    <w:p w:rsidR="00530A19" w:rsidRDefault="00530A19" w:rsidP="00530A19">
      <w:r>
        <w:t xml:space="preserve">1.47. Все бывшее, существующее и будущее, имеющее форму и не имеющее формы - весь этот мир, - все это вложено в Высший Дух. </w:t>
      </w:r>
    </w:p>
    <w:p w:rsidR="00530A19" w:rsidRDefault="00530A19" w:rsidP="00530A19"/>
    <w:p w:rsidR="00530A19" w:rsidRDefault="00530A19" w:rsidP="00530A19">
      <w:r>
        <w:t xml:space="preserve">1.48. Внушенная владыками внушения появляется Авидья (неведение). Это - источник неправды, и вся ее сущность нереальна. Как может быть этот мир со всеми предшествующими основаниями быть истинным? </w:t>
      </w:r>
    </w:p>
    <w:p w:rsidR="00530A19" w:rsidRDefault="00530A19" w:rsidP="00530A19"/>
    <w:p w:rsidR="00530A19" w:rsidRDefault="00530A19" w:rsidP="00530A19">
      <w:r>
        <w:t xml:space="preserve">1.49. Весь этот мир, видимый и невидимый, появляется из разума. Не признающий что-либо, обретает прибежище в разуме. </w:t>
      </w:r>
    </w:p>
    <w:p w:rsidR="00530A19" w:rsidRDefault="00530A19" w:rsidP="00530A19"/>
    <w:p w:rsidR="00530A19" w:rsidRDefault="00530A19" w:rsidP="00530A19">
      <w:r>
        <w:t xml:space="preserve">1.50. Как пространство пронизывает кувшин одновременно и изнутри и извне, так внутри и вокруг этого постоянно меняющегося мира существует единый вселенский ДУХ. </w:t>
      </w:r>
    </w:p>
    <w:p w:rsidR="00530A19" w:rsidRDefault="00530A19" w:rsidP="00530A19"/>
    <w:p w:rsidR="00530A19" w:rsidRDefault="00530A19" w:rsidP="00530A19">
      <w:r>
        <w:t xml:space="preserve">1.51. Как пространство, пронизывающее пять иллюзорных состояний вещества (земля, вода, огонь, воздух и эфир), не смешивается с ними, так и дух не смешивается с этим постоянно меняющимся миром. </w:t>
      </w:r>
    </w:p>
    <w:p w:rsidR="00530A19" w:rsidRDefault="00530A19" w:rsidP="00530A19"/>
    <w:p w:rsidR="00530A19" w:rsidRDefault="00530A19" w:rsidP="00530A19">
      <w:r>
        <w:t xml:space="preserve">1.52. От богов вниз, к этому материальному миру, все пронизано единым духом. Есть лишь единое САТ ЧИТ АНАНДА (существование, сознание, блаженство), всепроникающее и не имеющее себе равных. </w:t>
      </w:r>
    </w:p>
    <w:p w:rsidR="00530A19" w:rsidRDefault="00530A19" w:rsidP="00530A19"/>
    <w:p w:rsidR="00530A19" w:rsidRDefault="00530A19" w:rsidP="00530A19">
      <w:r>
        <w:t xml:space="preserve">1.53. Так как оно не освещено ничем другим, то оно - самосветящееся, и из-за этого самосвечения природа духа есть свет. </w:t>
      </w:r>
    </w:p>
    <w:p w:rsidR="00530A19" w:rsidRDefault="00530A19" w:rsidP="00530A19"/>
    <w:p w:rsidR="00530A19" w:rsidRDefault="00530A19" w:rsidP="00530A19">
      <w:r>
        <w:t xml:space="preserve">1.54. Так как дух по своей природе не ограничен временем или пространством, то он бесконечен, всепроникающ И полон самим собой. </w:t>
      </w:r>
    </w:p>
    <w:p w:rsidR="00530A19" w:rsidRDefault="00530A19" w:rsidP="00530A19"/>
    <w:p w:rsidR="00530A19" w:rsidRDefault="00530A19" w:rsidP="00530A19">
      <w:r>
        <w:t xml:space="preserve">1.55. Так как дух не подобен этому миру, составленному из пяти иллюзорных состояний вещества, и подлежит разрушению (в Пралайе), то он вечен и не разрушается никогда. </w:t>
      </w:r>
    </w:p>
    <w:p w:rsidR="00530A19" w:rsidRDefault="00530A19" w:rsidP="00530A19"/>
    <w:p w:rsidR="00530A19" w:rsidRDefault="00530A19" w:rsidP="00530A19">
      <w:r>
        <w:lastRenderedPageBreak/>
        <w:t xml:space="preserve">1.56. Кроме него нет других сущностей, поэтому он - единственный. Кроме него все иное - ложно, поэтому это истинное существование. </w:t>
      </w:r>
    </w:p>
    <w:p w:rsidR="00530A19" w:rsidRDefault="00530A19" w:rsidP="00530A19"/>
    <w:p w:rsidR="00530A19" w:rsidRDefault="00530A19" w:rsidP="00530A19">
      <w:r>
        <w:t xml:space="preserve">1.57. Так как этот мир создан неведением, то разрушение скорби означает приобретение счастья, а через знание приходит освобождение от всех видов скорби. Поэтому дух - это блаженство. </w:t>
      </w:r>
    </w:p>
    <w:p w:rsidR="00530A19" w:rsidRDefault="00530A19" w:rsidP="00530A19"/>
    <w:p w:rsidR="00530A19" w:rsidRDefault="00530A19" w:rsidP="00530A19">
      <w:r>
        <w:t xml:space="preserve">1.58. Так как неведение, которое-причина мира, разрушается знанием, то дух есть знание, и это знание вечно. </w:t>
      </w:r>
    </w:p>
    <w:p w:rsidR="00530A19" w:rsidRDefault="00530A19" w:rsidP="00530A19"/>
    <w:p w:rsidR="00530A19" w:rsidRDefault="00530A19" w:rsidP="00530A19">
      <w:r>
        <w:t xml:space="preserve">1.59. Так же как этот многообразный мир имеет начало во времени, существует Единый, который - истинное Я, не изменяющееся во времени; и Он един и непостижим. </w:t>
      </w:r>
    </w:p>
    <w:p w:rsidR="00530A19" w:rsidRDefault="00530A19" w:rsidP="00530A19"/>
    <w:p w:rsidR="00530A19" w:rsidRDefault="00530A19" w:rsidP="00530A19">
      <w:r>
        <w:t xml:space="preserve">1.60. Все внешние сущности со временем будут разрушены, но дух, который невыразим словами (будет существовать) вне чего-либо иного. </w:t>
      </w:r>
    </w:p>
    <w:p w:rsidR="00530A19" w:rsidRDefault="00530A19" w:rsidP="00530A19"/>
    <w:p w:rsidR="00530A19" w:rsidRDefault="00530A19" w:rsidP="00530A19">
      <w:r>
        <w:t xml:space="preserve">1.61. Ни эфир, ни огонь, ни воздух, ни вода, ни земля, ни их сочетания не совершенны. Совершенен только единственный дух. </w:t>
      </w:r>
    </w:p>
    <w:p w:rsidR="00530A19" w:rsidRDefault="00530A19" w:rsidP="00530A19"/>
    <w:p w:rsidR="00530A19" w:rsidRDefault="00530A19" w:rsidP="00530A19">
      <w:r>
        <w:t>Йога и Майя</w:t>
      </w:r>
    </w:p>
    <w:p w:rsidR="00530A19" w:rsidRDefault="00530A19" w:rsidP="00530A19"/>
    <w:p w:rsidR="00530A19" w:rsidRDefault="00530A19" w:rsidP="00530A19">
      <w:r>
        <w:t xml:space="preserve">1.62. Отказавшись от всех ложных желаний и оставив все ложные привязанности мира, йогин видит в своем собственном духе Вселенский дух в его подлинной сущности. </w:t>
      </w:r>
    </w:p>
    <w:p w:rsidR="00530A19" w:rsidRDefault="00530A19" w:rsidP="00530A19"/>
    <w:p w:rsidR="00530A19" w:rsidRDefault="00530A19" w:rsidP="00530A19">
      <w:r>
        <w:t xml:space="preserve">1.63. Увидев свой дух-а это дает счастье, находимое в самом себе,- с помощью своего же духа, он забывает этот мир и наслаждается нерушимым блаженством Самадхи. </w:t>
      </w:r>
    </w:p>
    <w:p w:rsidR="00530A19" w:rsidRDefault="00530A19" w:rsidP="00530A19"/>
    <w:p w:rsidR="00530A19" w:rsidRDefault="00530A19" w:rsidP="00530A19">
      <w:r>
        <w:t xml:space="preserve">1.64. Мать этого мира - Майя (иллюзорность). Мир был создан не из каких-то других принципов, (а из Майи). Когда эта Майя исчезает-тогда и мир, несомненно, перестает существовать. </w:t>
      </w:r>
    </w:p>
    <w:p w:rsidR="00530A19" w:rsidRDefault="00530A19" w:rsidP="00530A19"/>
    <w:p w:rsidR="00530A19" w:rsidRDefault="00530A19" w:rsidP="00530A19">
      <w:r>
        <w:t xml:space="preserve">1.65. Тот, для кого этот мир есть лишь наслаждение, не знает основы Майи и не найдет никакого счастья в богатстве, теле и прочих удовольствиях. </w:t>
      </w:r>
    </w:p>
    <w:p w:rsidR="00530A19" w:rsidRDefault="00530A19" w:rsidP="00530A19"/>
    <w:p w:rsidR="00530A19" w:rsidRDefault="00530A19" w:rsidP="00530A19">
      <w:r>
        <w:lastRenderedPageBreak/>
        <w:t xml:space="preserve">1.66. Этот мир по отношению к человеку предстает в трех различных аспектах - дружественном, враждебном или безразличном. Такова основа мирских дел. Есть различие также и в сущностях - они добрые, злые или безразличные. </w:t>
      </w:r>
    </w:p>
    <w:p w:rsidR="00530A19" w:rsidRDefault="00530A19" w:rsidP="00530A19"/>
    <w:p w:rsidR="00530A19" w:rsidRDefault="00530A19" w:rsidP="00530A19">
      <w:r>
        <w:t xml:space="preserve">1.67. Один лишь дух, через различение, поистине является и сыном и отцом. Священные тексты описывают мир, чтобы вернуться (назад) из иллюзорности Майи. Йогин же разрушает (для себя) этот мир множественности явлений, понимая, что он - лишь результат неправильной веры. </w:t>
      </w:r>
    </w:p>
    <w:p w:rsidR="00530A19" w:rsidRDefault="00530A19" w:rsidP="00530A19"/>
    <w:p w:rsidR="00530A19" w:rsidRDefault="00530A19" w:rsidP="00530A19">
      <w:r>
        <w:t>Определение Парамаханса.</w:t>
      </w:r>
    </w:p>
    <w:p w:rsidR="00530A19" w:rsidRDefault="00530A19" w:rsidP="00530A19"/>
    <w:p w:rsidR="00530A19" w:rsidRDefault="00530A19" w:rsidP="00530A19">
      <w:r>
        <w:t xml:space="preserve">1.68. Когда некто освобожден от бесчисленных различений и состояний существования, таких как каста, личность и тому подобное,- тогда он может сказать, что он - незримый разум и чистое единство. </w:t>
      </w:r>
    </w:p>
    <w:p w:rsidR="00530A19" w:rsidRDefault="00530A19" w:rsidP="00530A19"/>
    <w:p w:rsidR="00530A19" w:rsidRDefault="00530A19" w:rsidP="00530A19">
      <w:r>
        <w:t>Возникновение или эволюция</w:t>
      </w:r>
    </w:p>
    <w:p w:rsidR="00530A19" w:rsidRDefault="00530A19" w:rsidP="00530A19"/>
    <w:p w:rsidR="00530A19" w:rsidRDefault="00530A19" w:rsidP="00530A19">
      <w:r>
        <w:t xml:space="preserve">1.69. Владыка пожелал создать все свои творения. Из его воли появилась и Авидья (неведение) - мать этого иллюзорного мира. </w:t>
      </w:r>
    </w:p>
    <w:p w:rsidR="00530A19" w:rsidRDefault="00530A19" w:rsidP="00530A19"/>
    <w:p w:rsidR="00530A19" w:rsidRDefault="00530A19" w:rsidP="00530A19">
      <w:r>
        <w:t xml:space="preserve">1.70. Происходит соединение чистого Брахмана и Авидьи, из которого возникает Акаша (пространство, эфир). </w:t>
      </w:r>
    </w:p>
    <w:p w:rsidR="00530A19" w:rsidRDefault="00530A19" w:rsidP="00530A19"/>
    <w:p w:rsidR="00530A19" w:rsidRDefault="00530A19" w:rsidP="00530A19">
      <w:r>
        <w:t xml:space="preserve">1.71. Из Акаши возникает воздух, из воздуха возникает огонь, из огня - вода, из воды - земля. Таков порядок тонких эманаций. </w:t>
      </w:r>
    </w:p>
    <w:p w:rsidR="00530A19" w:rsidRDefault="00530A19" w:rsidP="00530A19"/>
    <w:p w:rsidR="00530A19" w:rsidRDefault="00530A19" w:rsidP="00530A19">
      <w:r>
        <w:t xml:space="preserve">1.72. Из Акаши-воздух, из сочетания воздуха и Акаши возникает огонь, из тройственного сочетания Акаши, воздуха и огня возникает вода, и из сочетания этих четырех возникает земля. </w:t>
      </w:r>
    </w:p>
    <w:p w:rsidR="00530A19" w:rsidRDefault="00530A19" w:rsidP="00530A19"/>
    <w:p w:rsidR="00530A19" w:rsidRDefault="00530A19" w:rsidP="00530A19">
      <w:r>
        <w:t xml:space="preserve">1.73. Качество Акаши-звук, воздуха-движение и прикосновение, огня - форма, воды - вкус, земли - запах. И в этом нет противоречий. </w:t>
      </w:r>
    </w:p>
    <w:p w:rsidR="00530A19" w:rsidRDefault="00530A19" w:rsidP="00530A19"/>
    <w:p w:rsidR="00530A19" w:rsidRDefault="00530A19" w:rsidP="00530A19">
      <w:r>
        <w:t xml:space="preserve">1.74. Акаша имеет одно свойство, воздух-два, огоньтри, вода - четыре, земля - пять свойств: звук, прикосновение, вкус, форма и запах. Это было объявлено мудрым. </w:t>
      </w:r>
    </w:p>
    <w:p w:rsidR="00530A19" w:rsidRDefault="00530A19" w:rsidP="00530A19"/>
    <w:p w:rsidR="00530A19" w:rsidRDefault="00530A19" w:rsidP="00530A19">
      <w:r>
        <w:t xml:space="preserve">1.75. Форма воспринимается глазами, запах-носом, вкус-языком, прикосновение--кожей, звук-ухом. </w:t>
      </w:r>
    </w:p>
    <w:p w:rsidR="00530A19" w:rsidRDefault="00530A19" w:rsidP="00530A19"/>
    <w:p w:rsidR="00530A19" w:rsidRDefault="00530A19" w:rsidP="00530A19">
      <w:r>
        <w:t xml:space="preserve">1.76. Это - органы восприятия. </w:t>
      </w:r>
    </w:p>
    <w:p w:rsidR="00530A19" w:rsidRDefault="00530A19" w:rsidP="00530A19"/>
    <w:p w:rsidR="00530A19" w:rsidRDefault="00530A19" w:rsidP="00530A19">
      <w:r>
        <w:t xml:space="preserve">1.77. Из разума возникает весь мир, видимый и невидимый, и независимо оттого, есть мир или нет, существует один только всеобщий разум. </w:t>
      </w:r>
    </w:p>
    <w:p w:rsidR="00530A19" w:rsidRDefault="00530A19" w:rsidP="00530A19"/>
    <w:p w:rsidR="00530A19" w:rsidRDefault="00530A19" w:rsidP="00530A19">
      <w:r>
        <w:t xml:space="preserve">1.78. Земля (в Муладхаре) растворяется в Воде (в Свадхистхане), Вода растворяется в Огне (в Манипуре), Огонь поглощается Воздухом (в Анахате), Воздух похищается Эфиром (в Вишуддхе), Эфир поглощается в Авидье, которая исчезает в Брахмане (в Сахасраре). </w:t>
      </w:r>
    </w:p>
    <w:p w:rsidR="00530A19" w:rsidRDefault="00530A19" w:rsidP="00530A19"/>
    <w:p w:rsidR="00530A19" w:rsidRDefault="00530A19" w:rsidP="00530A19">
      <w:r>
        <w:t xml:space="preserve">1.79. Существует две силы - Викшепа (сходящая энергия) и Аварана (трансформирующая энергия), которые - Великая Потенциальность; и сила и форма их - блаженство. Маха Майя (Великая Иллюзорность), когда она вне разума и вне материальных форм имеет три атрибута: Саттва (гармония), Раджас (активность, энергия) и Тамас (инерция). </w:t>
      </w:r>
    </w:p>
    <w:p w:rsidR="00530A19" w:rsidRDefault="00530A19" w:rsidP="00530A19"/>
    <w:p w:rsidR="00530A19" w:rsidRDefault="00530A19" w:rsidP="00530A19">
      <w:r>
        <w:t xml:space="preserve">1.80. Когда в Авидье преобладает Тамас, она проявляет себя как Дурга. Разум, управляющий через нее, называется Ишвара (Шива). </w:t>
      </w:r>
    </w:p>
    <w:p w:rsidR="00530A19" w:rsidRDefault="00530A19" w:rsidP="00530A19"/>
    <w:p w:rsidR="00530A19" w:rsidRDefault="00530A19" w:rsidP="00530A19">
      <w:r>
        <w:t xml:space="preserve">1.81. Когда в Авидье преобладает Саттва, она проявляет себя как прекрасная Лакшми. Разум, управляющий тогда через неё - это Вишну. </w:t>
      </w:r>
    </w:p>
    <w:p w:rsidR="00530A19" w:rsidRDefault="00530A19" w:rsidP="00530A19"/>
    <w:p w:rsidR="00530A19" w:rsidRDefault="00530A19" w:rsidP="00530A19">
      <w:r>
        <w:t xml:space="preserve">1.82. Когда в Авидье преобладает Раджас, она проявляет себя как мудрая Сарасвати; разум, управляющий через нее, называется Брахма. </w:t>
      </w:r>
    </w:p>
    <w:p w:rsidR="00530A19" w:rsidRDefault="00530A19" w:rsidP="00530A19"/>
    <w:p w:rsidR="00530A19" w:rsidRDefault="00530A19" w:rsidP="00530A19">
      <w:r>
        <w:t xml:space="preserve">1.83. Боги, подобные Шиве, Брахме и Вишну, всегда есть в великом духе. Тела же и все материальные объекты - разнообразные проявления Авидьи. </w:t>
      </w:r>
    </w:p>
    <w:p w:rsidR="00530A19" w:rsidRDefault="00530A19" w:rsidP="00530A19"/>
    <w:p w:rsidR="00530A19" w:rsidRDefault="00530A19" w:rsidP="00530A19">
      <w:r>
        <w:t xml:space="preserve">1.84. Мудрые так объясняют создание мира - таттвы (элементы) и ататтвы (не элементы) произведены так и не иначе. </w:t>
      </w:r>
    </w:p>
    <w:p w:rsidR="00530A19" w:rsidRDefault="00530A19" w:rsidP="00530A19"/>
    <w:p w:rsidR="00530A19" w:rsidRDefault="00530A19" w:rsidP="00530A19">
      <w:r>
        <w:lastRenderedPageBreak/>
        <w:t xml:space="preserve">1.85. Когда вещи наделены качествами, тогда возникают различения посредством слов и имен, но реального различия между ними нет. </w:t>
      </w:r>
    </w:p>
    <w:p w:rsidR="00530A19" w:rsidRDefault="00530A19" w:rsidP="00530A19"/>
    <w:p w:rsidR="00530A19" w:rsidRDefault="00530A19" w:rsidP="00530A19">
      <w:r>
        <w:t xml:space="preserve">1.86. Поэтому все эти вещи и не существуют, а существует только Великое Единое, которое проявляет себя в них. Хотя вещи нереальны, однако, как отражение реального, они во время их существования кажутся существующими на самом деле. </w:t>
      </w:r>
    </w:p>
    <w:p w:rsidR="00530A19" w:rsidRDefault="00530A19" w:rsidP="00530A19"/>
    <w:p w:rsidR="00530A19" w:rsidRDefault="00530A19" w:rsidP="00530A19">
      <w:r>
        <w:t xml:space="preserve">1.87. Существует только полное блаженства совершенное и всепроникающее Единое, и нет ничего иного. Кто постоянно постигает это знание, тот свободен от скорби и смертей круговорота перевоплощений. </w:t>
      </w:r>
    </w:p>
    <w:p w:rsidR="00530A19" w:rsidRDefault="00530A19" w:rsidP="00530A19"/>
    <w:p w:rsidR="00530A19" w:rsidRDefault="00530A19" w:rsidP="00530A19">
      <w:r>
        <w:t xml:space="preserve">1.88. Когда, посредством знания того, что все есть лишь иллюзорное представление и посредством отказа разума От другого мировосприятия, этот мир растворяется в Едином, тогда ум со всей ясностью постигает, что существует только единое и ничего больше. Карма дает Дживе (душе) тело. </w:t>
      </w:r>
    </w:p>
    <w:p w:rsidR="00530A19" w:rsidRDefault="00530A19" w:rsidP="00530A19"/>
    <w:p w:rsidR="00530A19" w:rsidRDefault="00530A19" w:rsidP="00530A19">
      <w:r>
        <w:t xml:space="preserve">1.89. Из Аннамайя Коша, от отца, и в соответствии со своей прошлой Кармой, человеческая душа перевоплощается. Поэтому мудрый считает это прекрасное тело наказанием, существующим для страдания за дела прошлой Кармы. </w:t>
      </w:r>
    </w:p>
    <w:p w:rsidR="00530A19" w:rsidRDefault="00530A19" w:rsidP="00530A19"/>
    <w:p w:rsidR="00530A19" w:rsidRDefault="00530A19" w:rsidP="00530A19">
      <w:r>
        <w:t xml:space="preserve">1.90. Этот храм страдания и наслаждения (человеческое тело), сделанный из плоти, костей, нервов, крови и пронизанный кровеносными сосудами, существует только ради страдания и скорби. </w:t>
      </w:r>
    </w:p>
    <w:p w:rsidR="00530A19" w:rsidRDefault="00530A19" w:rsidP="00530A19"/>
    <w:p w:rsidR="00530A19" w:rsidRDefault="00530A19" w:rsidP="00530A19">
      <w:r>
        <w:t xml:space="preserve">1.91. Это тело, обиталище Брахмы, составленное из пяти элементов – Брахманда (яйцо Брахмы или микрокосм),-было создано для наслаждения и страдания. </w:t>
      </w:r>
    </w:p>
    <w:p w:rsidR="00530A19" w:rsidRDefault="00530A19" w:rsidP="00530A19"/>
    <w:p w:rsidR="00530A19" w:rsidRDefault="00530A19" w:rsidP="00530A19">
      <w:r>
        <w:t xml:space="preserve">1.92. Из соединения духа (Шивы) и материи (Шакти) и через их взаимопроникновение друг в друга рождены все творения. </w:t>
      </w:r>
    </w:p>
    <w:p w:rsidR="00530A19" w:rsidRDefault="00530A19" w:rsidP="00530A19"/>
    <w:p w:rsidR="00530A19" w:rsidRDefault="00530A19" w:rsidP="00530A19">
      <w:r>
        <w:t xml:space="preserve">1.93. Из пятиричной комбинации всех тонких элементов в этом мире произведены бесчисленные грубые объекты. Ум - то, что ограничено ими посредством кармы - это Джива. Джива наслаждается плодами своих дел в этом мире, составленном из пяти элементов. </w:t>
      </w:r>
    </w:p>
    <w:p w:rsidR="00530A19" w:rsidRDefault="00530A19" w:rsidP="00530A19"/>
    <w:p w:rsidR="00530A19" w:rsidRDefault="00530A19" w:rsidP="00530A19">
      <w:r>
        <w:lastRenderedPageBreak/>
        <w:t xml:space="preserve">1.94. Согласно с действием прошлой Кар"мы всех Джив Я регулирую их судьбы. Джива нематериален и в нем заключены все вещи, но он входит в материальное тело, чтобы испытывать плоды Кармы. </w:t>
      </w:r>
    </w:p>
    <w:p w:rsidR="00530A19" w:rsidRDefault="00530A19" w:rsidP="00530A19"/>
    <w:p w:rsidR="00530A19" w:rsidRDefault="00530A19" w:rsidP="00530A19">
      <w:r>
        <w:t xml:space="preserve">1.95. От уз материи и через свою Карму дживы получают различные имена. В этот мир они приходят снова и снова, чтобы испытывать последствия своей Кармы. </w:t>
      </w:r>
    </w:p>
    <w:p w:rsidR="00530A19" w:rsidRDefault="00530A19" w:rsidP="00530A19"/>
    <w:p w:rsidR="00530A19" w:rsidRDefault="00530A19" w:rsidP="00530A19">
      <w:r>
        <w:t xml:space="preserve">1.96. Когда плоды Кармы уже испытаны, Джива поглощается Парабрахманом. </w:t>
      </w:r>
    </w:p>
    <w:p w:rsidR="00530A19" w:rsidRDefault="00530A19" w:rsidP="00530A19"/>
    <w:p w:rsidR="00530A19" w:rsidRDefault="00530A19" w:rsidP="00530A19">
      <w:r>
        <w:t xml:space="preserve">Глава 2. Микрокосм. </w:t>
      </w:r>
    </w:p>
    <w:p w:rsidR="00530A19" w:rsidRDefault="00530A19" w:rsidP="00530A19"/>
    <w:p w:rsidR="00530A19" w:rsidRDefault="00530A19" w:rsidP="00530A19">
      <w:r>
        <w:t xml:space="preserve">2.1. В этом теле Меру-позвоночный столб-окружен семью островами. Там расположены реки, моря, горы, поля и владыки этих полей. </w:t>
      </w:r>
    </w:p>
    <w:p w:rsidR="00530A19" w:rsidRDefault="00530A19" w:rsidP="00530A19"/>
    <w:p w:rsidR="00530A19" w:rsidRDefault="00530A19" w:rsidP="00530A19">
      <w:r>
        <w:t xml:space="preserve">2.2. Там - пророки и мудрецы, а также все звезды и планеты. Там – священные места паломничества; храмы и управляющие храмами. </w:t>
      </w:r>
    </w:p>
    <w:p w:rsidR="00530A19" w:rsidRDefault="00530A19" w:rsidP="00530A19"/>
    <w:p w:rsidR="00530A19" w:rsidRDefault="00530A19" w:rsidP="00530A19">
      <w:r>
        <w:t xml:space="preserve">2.3. Солнце и луна, источники создания и разрушения, также движутся в теле. Эфир, воздух, огонь, вода и земля тоже тут. </w:t>
      </w:r>
    </w:p>
    <w:p w:rsidR="00530A19" w:rsidRDefault="00530A19" w:rsidP="00530A19"/>
    <w:p w:rsidR="00530A19" w:rsidRDefault="00530A19" w:rsidP="00530A19">
      <w:r>
        <w:t xml:space="preserve">2.4. Все существа, которые обитают в трех мирах, тоже могут быть обнаружены в теле. Окружая Меру, они заняты своими делами. </w:t>
      </w:r>
    </w:p>
    <w:p w:rsidR="00530A19" w:rsidRDefault="00530A19" w:rsidP="00530A19"/>
    <w:p w:rsidR="00530A19" w:rsidRDefault="00530A19" w:rsidP="00530A19">
      <w:r>
        <w:t xml:space="preserve">2.5. Обычные люди не знают этого. Знающий это - йогин. </w:t>
      </w:r>
    </w:p>
    <w:p w:rsidR="00530A19" w:rsidRDefault="00530A19" w:rsidP="00530A19"/>
    <w:p w:rsidR="00530A19" w:rsidRDefault="00530A19" w:rsidP="00530A19">
      <w:r>
        <w:t xml:space="preserve">2.6. В этом теле, которое называется Брахманда («Яйцо Брахмы», микрокосм), есть луна, излучающая нектар. Она находится на вершине позвоночного столба (в Сома чакре) и имеет 8 Кала. </w:t>
      </w:r>
    </w:p>
    <w:p w:rsidR="00530A19" w:rsidRDefault="00530A19" w:rsidP="00530A19"/>
    <w:p w:rsidR="00530A19" w:rsidRDefault="00530A19" w:rsidP="00530A19">
      <w:r>
        <w:t xml:space="preserve">2.7. Её лик обращен вниз и он день и ночь струит нектар. Этот нектар разделяется на две тонкие формы. </w:t>
      </w:r>
    </w:p>
    <w:p w:rsidR="00530A19" w:rsidRDefault="00530A19" w:rsidP="00530A19"/>
    <w:p w:rsidR="00530A19" w:rsidRDefault="00530A19" w:rsidP="00530A19">
      <w:r>
        <w:t xml:space="preserve">2.8. Одна из них по Иде идет через тело, чтобы питать его подобно водам небесной Ганги. </w:t>
      </w:r>
    </w:p>
    <w:p w:rsidR="00530A19" w:rsidRDefault="00530A19" w:rsidP="00530A19"/>
    <w:p w:rsidR="00530A19" w:rsidRDefault="00530A19" w:rsidP="00530A19">
      <w:r>
        <w:t xml:space="preserve">2.9. Этот молочный (лунный) луч слева (Ида). Другой луч, сверкающий, как источник великой радости, проходит через срединный канал (Сушумну) и он управляется луной. </w:t>
      </w:r>
    </w:p>
    <w:p w:rsidR="00530A19" w:rsidRDefault="00530A19" w:rsidP="00530A19"/>
    <w:p w:rsidR="00530A19" w:rsidRDefault="00530A19" w:rsidP="00530A19">
      <w:r>
        <w:t xml:space="preserve">2.10. У подножия Меру расположено солнце, имеющее 12 Кал, а справа расположена Пингала-владыка творения. Его проток устремлен вверх. </w:t>
      </w:r>
    </w:p>
    <w:p w:rsidR="00530A19" w:rsidRDefault="00530A19" w:rsidP="00530A19"/>
    <w:p w:rsidR="00530A19" w:rsidRDefault="00530A19" w:rsidP="00530A19">
      <w:r>
        <w:t xml:space="preserve">2.11. Солнце поглощает излучаемый луной нектар, и это солнце движется через все тело. </w:t>
      </w:r>
    </w:p>
    <w:p w:rsidR="00530A19" w:rsidRDefault="00530A19" w:rsidP="00530A19"/>
    <w:p w:rsidR="00530A19" w:rsidRDefault="00530A19" w:rsidP="00530A19">
      <w:r>
        <w:t xml:space="preserve">2.12. Правый канал, Пингала, символизируется Солнцем, подателем Нирваны. Владыка создания и разрушения движется в нем, проходя благоприятные знаки в эклиптике. </w:t>
      </w:r>
    </w:p>
    <w:p w:rsidR="00530A19" w:rsidRDefault="00530A19" w:rsidP="00530A19"/>
    <w:p w:rsidR="00530A19" w:rsidRDefault="00530A19" w:rsidP="00530A19">
      <w:r>
        <w:t xml:space="preserve">2.13. В теле 350000 Нади. Из них особое значение имеют лишь 14. </w:t>
      </w:r>
    </w:p>
    <w:p w:rsidR="00530A19" w:rsidRDefault="00530A19" w:rsidP="00530A19"/>
    <w:p w:rsidR="00530A19" w:rsidRDefault="00530A19" w:rsidP="00530A19">
      <w:r>
        <w:t xml:space="preserve">2.14-15. Сушумна, Ида, Пингала, Гандхари, Хастиджихвика, Куху, Сарасвати, Пуша, Шанкхини, Пайясвини, Варуни, Аламбуша, Вишводари и Йашасвини. Из них Ида, Пингала и Сушумна - важнейшие. </w:t>
      </w:r>
    </w:p>
    <w:p w:rsidR="00530A19" w:rsidRDefault="00530A19" w:rsidP="00530A19"/>
    <w:p w:rsidR="00530A19" w:rsidRDefault="00530A19" w:rsidP="00530A19">
      <w:r>
        <w:t xml:space="preserve">2.16. А из них самая высочайшая - Сушумна, и ее особенно любят йогины. Другие Нади подчинены ей. </w:t>
      </w:r>
    </w:p>
    <w:p w:rsidR="00530A19" w:rsidRDefault="00530A19" w:rsidP="00530A19"/>
    <w:p w:rsidR="00530A19" w:rsidRDefault="00530A19" w:rsidP="00530A19">
      <w:r>
        <w:t xml:space="preserve">2.17. Эти Нади похожи на тонкие волокна лотоса и вершины их опущены вниз. Они поддерживаются позвоночным столбом и символически представляют собой Солнце, Луну и Огонь. </w:t>
      </w:r>
    </w:p>
    <w:p w:rsidR="00530A19" w:rsidRDefault="00530A19" w:rsidP="00530A19"/>
    <w:p w:rsidR="00530A19" w:rsidRDefault="00530A19" w:rsidP="00530A19">
      <w:r>
        <w:t xml:space="preserve">2.18. Внутри Сушумны есть Читрини-нади, в ней-тончайший из всех проходов, называемый Брахмарандхра. </w:t>
      </w:r>
    </w:p>
    <w:p w:rsidR="00530A19" w:rsidRDefault="00530A19" w:rsidP="00530A19"/>
    <w:p w:rsidR="00530A19" w:rsidRDefault="00530A19" w:rsidP="00530A19">
      <w:r>
        <w:t xml:space="preserve">2.19. Сверкающая пятью цветами, движущаяся в центре Сушумны, эта Читрини - самая жизненная сердцевина и всего тела, и Сушумны. </w:t>
      </w:r>
    </w:p>
    <w:p w:rsidR="00530A19" w:rsidRDefault="00530A19" w:rsidP="00530A19"/>
    <w:p w:rsidR="00530A19" w:rsidRDefault="00530A19" w:rsidP="00530A19">
      <w:r>
        <w:t xml:space="preserve">2.20. Это ее, дающую радость и бессмертие, Шастры называют «небесным путем».Йогин, медитирующий над этим, разрушает все преграды. </w:t>
      </w:r>
    </w:p>
    <w:p w:rsidR="00530A19" w:rsidRDefault="00530A19" w:rsidP="00530A19"/>
    <w:p w:rsidR="00530A19" w:rsidRDefault="00530A19" w:rsidP="00530A19">
      <w:r>
        <w:t xml:space="preserve">2.21. Двумя пальцами выше ануса и двумя пальцами ниже половых органов находится Адхара лотос (Муладхара), имеющий размеры в четыре пальца. </w:t>
      </w:r>
    </w:p>
    <w:p w:rsidR="00530A19" w:rsidRDefault="00530A19" w:rsidP="00530A19"/>
    <w:p w:rsidR="00530A19" w:rsidRDefault="00530A19" w:rsidP="00530A19">
      <w:r>
        <w:t xml:space="preserve">2.22. В основании Адхара лотоса - прекрасное Йони в форме треугольника, сокровенное и хранящее тайны всех Тантр. </w:t>
      </w:r>
    </w:p>
    <w:p w:rsidR="00530A19" w:rsidRDefault="00530A19" w:rsidP="00530A19"/>
    <w:p w:rsidR="00530A19" w:rsidRDefault="00530A19" w:rsidP="00530A19">
      <w:r>
        <w:t xml:space="preserve">2.23. В Йони - высшая богиня Кундалини, свернувшаяся, как змея в три с половиной оборота. Она - во «рту» Сушумны (т. е. у входа в Сушумну.-Прим.пер.). </w:t>
      </w:r>
    </w:p>
    <w:p w:rsidR="00530A19" w:rsidRDefault="00530A19" w:rsidP="00530A19"/>
    <w:p w:rsidR="00530A19" w:rsidRDefault="00530A19" w:rsidP="00530A19">
      <w:r>
        <w:t xml:space="preserve">2.24. Сила, создавшая мир, всегда связана с творением, Она также и богиня речи, но речи непроявленной. Все боги превозносят ее. </w:t>
      </w:r>
    </w:p>
    <w:p w:rsidR="00530A19" w:rsidRDefault="00530A19" w:rsidP="00530A19"/>
    <w:p w:rsidR="00530A19" w:rsidRDefault="00530A19" w:rsidP="00530A19">
      <w:r>
        <w:t xml:space="preserve">2.25. Слева Ида. Обвиваясь вокруг Сушумны, она идет к правой ноздре. </w:t>
      </w:r>
    </w:p>
    <w:p w:rsidR="00530A19" w:rsidRDefault="00530A19" w:rsidP="00530A19"/>
    <w:p w:rsidR="00530A19" w:rsidRDefault="00530A19" w:rsidP="00530A19">
      <w:r>
        <w:t xml:space="preserve">2.26. Справа Пингала. Обвивая Сушумну, она идет к левой ноздре. </w:t>
      </w:r>
    </w:p>
    <w:p w:rsidR="00530A19" w:rsidRDefault="00530A19" w:rsidP="00530A19"/>
    <w:p w:rsidR="00530A19" w:rsidRDefault="00530A19" w:rsidP="00530A19">
      <w:r>
        <w:t xml:space="preserve">2.27. Сушумна находится между Пингалой и Идой. У нее шесть частей, шесть лотосов, шесть сил, известных йогинам. </w:t>
      </w:r>
    </w:p>
    <w:p w:rsidR="00530A19" w:rsidRDefault="00530A19" w:rsidP="00530A19"/>
    <w:p w:rsidR="00530A19" w:rsidRDefault="00530A19" w:rsidP="00530A19">
      <w:r>
        <w:t xml:space="preserve">2.28. Первые пять частей Сушумны известны под разными именами, и они будут описаны дальше по мере необходимости. </w:t>
      </w:r>
    </w:p>
    <w:p w:rsidR="00530A19" w:rsidRDefault="00530A19" w:rsidP="00530A19"/>
    <w:p w:rsidR="00530A19" w:rsidRDefault="00530A19" w:rsidP="00530A19">
      <w:r>
        <w:t xml:space="preserve">2.29. Другие Нади, поднимаясь из Муладхары, идут к различным частям тела: к языку, к половым органам, к анусу, к глазам, ногам, пальцам ног и рук, брюшным органам. </w:t>
      </w:r>
    </w:p>
    <w:p w:rsidR="00530A19" w:rsidRDefault="00530A19" w:rsidP="00530A19"/>
    <w:p w:rsidR="00530A19" w:rsidRDefault="00530A19" w:rsidP="00530A19">
      <w:r>
        <w:t xml:space="preserve">2.30. Из этих 14 Нади выходят более мелкие ветви, так что постепенно их становится 350000, и они располагаются на своих местах. </w:t>
      </w:r>
    </w:p>
    <w:p w:rsidR="00530A19" w:rsidRDefault="00530A19" w:rsidP="00530A19"/>
    <w:p w:rsidR="00530A19" w:rsidRDefault="00530A19" w:rsidP="00530A19">
      <w:r>
        <w:t xml:space="preserve">2.31. Эти Нади распространены по всему телу, они проводники ощущений и они регулируют движение Праны. </w:t>
      </w:r>
    </w:p>
    <w:p w:rsidR="00530A19" w:rsidRDefault="00530A19" w:rsidP="00530A19"/>
    <w:p w:rsidR="00530A19" w:rsidRDefault="00530A19" w:rsidP="00530A19">
      <w:r>
        <w:lastRenderedPageBreak/>
        <w:t xml:space="preserve">2.32. В животе горит огонь пищеварения, расположенный в области «солнца» и имеющий 12 Кала. Знай, что это - огонь Вайшванары. Он рождается из части Моей собственной энергии и энергии, источник которой - тела различных созданий, употребляемых в пищу. </w:t>
      </w:r>
    </w:p>
    <w:p w:rsidR="00530A19" w:rsidRDefault="00530A19" w:rsidP="00530A19"/>
    <w:p w:rsidR="00530A19" w:rsidRDefault="00530A19" w:rsidP="00530A19">
      <w:r>
        <w:t xml:space="preserve">2.33. Этот огонь поддерживает жизнь, дает силу и питание, делает тело полным энергии, уничтожает болезни и дарит здоровье. </w:t>
      </w:r>
    </w:p>
    <w:p w:rsidR="00530A19" w:rsidRDefault="00530A19" w:rsidP="00530A19"/>
    <w:p w:rsidR="00530A19" w:rsidRDefault="00530A19" w:rsidP="00530A19">
      <w:r>
        <w:t xml:space="preserve">2.34. Мудрый йогин, возжигающий этот огонь Вайшванары в соответствии со своими обрядами, каждый день приносит в жертву пищу, следуя наставлениям своего гуру. </w:t>
      </w:r>
    </w:p>
    <w:p w:rsidR="00530A19" w:rsidRDefault="00530A19" w:rsidP="00530A19"/>
    <w:p w:rsidR="00530A19" w:rsidRDefault="00530A19" w:rsidP="00530A19">
      <w:r>
        <w:t xml:space="preserve">2.35. Это тело, называемое Брахманда, имеет много частей. Я перечислил лишь важнейшие из них, которые нужно знать. </w:t>
      </w:r>
    </w:p>
    <w:p w:rsidR="00530A19" w:rsidRDefault="00530A19" w:rsidP="00530A19"/>
    <w:p w:rsidR="00530A19" w:rsidRDefault="00530A19" w:rsidP="00530A19">
      <w:r>
        <w:t xml:space="preserve">2.36. Все здесь перечислить невозможно. </w:t>
      </w:r>
    </w:p>
    <w:p w:rsidR="00530A19" w:rsidRDefault="00530A19" w:rsidP="00530A19"/>
    <w:p w:rsidR="00530A19" w:rsidRDefault="00530A19" w:rsidP="00530A19">
      <w:r>
        <w:t>Дживатма.</w:t>
      </w:r>
    </w:p>
    <w:p w:rsidR="00530A19" w:rsidRDefault="00530A19" w:rsidP="00530A19"/>
    <w:p w:rsidR="00530A19" w:rsidRDefault="00530A19" w:rsidP="00530A19">
      <w:r>
        <w:t xml:space="preserve">2.37. В этом теле обитает Джива (душа) - всепроникающая, украшенная бесчисленными желаниями и прикованная к телу Кармой. </w:t>
      </w:r>
    </w:p>
    <w:p w:rsidR="00530A19" w:rsidRDefault="00530A19" w:rsidP="00530A19"/>
    <w:p w:rsidR="00530A19" w:rsidRDefault="00530A19" w:rsidP="00530A19">
      <w:r>
        <w:t xml:space="preserve">2.38. Джива обладает многими качествами и является причиной всех событий, испытывая результаты своих Карм, накопленных в прошлой жизни. </w:t>
      </w:r>
    </w:p>
    <w:p w:rsidR="00530A19" w:rsidRDefault="00530A19" w:rsidP="00530A19"/>
    <w:p w:rsidR="00530A19" w:rsidRDefault="00530A19" w:rsidP="00530A19">
      <w:r>
        <w:t xml:space="preserve">2.39. Все, что относится к удовольствиям или страданиям, рождено Кармой. Все существа наслаждаются или страдают в соответствии с результатами своих действий. </w:t>
      </w:r>
    </w:p>
    <w:p w:rsidR="00530A19" w:rsidRDefault="00530A19" w:rsidP="00530A19"/>
    <w:p w:rsidR="00530A19" w:rsidRDefault="00530A19" w:rsidP="00530A19">
      <w:r>
        <w:t xml:space="preserve">2.40. Желания, которые вызывают удовольствие и боль, производятся Дживой в соответствии с прошлой Кармой. </w:t>
      </w:r>
    </w:p>
    <w:p w:rsidR="00530A19" w:rsidRDefault="00530A19" w:rsidP="00530A19"/>
    <w:p w:rsidR="00530A19" w:rsidRDefault="00530A19" w:rsidP="00530A19">
      <w:r>
        <w:t xml:space="preserve">2.41. Джива, в которой добрые и достойные действия преобладали, получает счастливую следующую жизнь. </w:t>
      </w:r>
    </w:p>
    <w:p w:rsidR="00530A19" w:rsidRDefault="00530A19" w:rsidP="00530A19"/>
    <w:p w:rsidR="00530A19" w:rsidRDefault="00530A19" w:rsidP="00530A19">
      <w:r>
        <w:t xml:space="preserve">2.42. Джива, в которой преобладают дела злые, никогда не останется в покое. </w:t>
      </w:r>
    </w:p>
    <w:p w:rsidR="00530A19" w:rsidRDefault="00530A19" w:rsidP="00530A19"/>
    <w:p w:rsidR="00530A19" w:rsidRDefault="00530A19" w:rsidP="00530A19">
      <w:r>
        <w:t xml:space="preserve">2.43-2.44. Из-за испорченности своих собственных Карм человек забывает Брахмана ради материального мира. Из желаний проистекают все заблуждения. Искоренить их трудно, но познание нереальности мира несет спасение, и тогда желания разрушаются. </w:t>
      </w:r>
    </w:p>
    <w:p w:rsidR="00530A19" w:rsidRDefault="00530A19" w:rsidP="00530A19"/>
    <w:p w:rsidR="00530A19" w:rsidRDefault="00530A19" w:rsidP="00530A19">
      <w:r>
        <w:t xml:space="preserve">2.45. Кажущаяся реальность объективного мира - иллюзорна. </w:t>
      </w:r>
    </w:p>
    <w:p w:rsidR="00530A19" w:rsidRDefault="00530A19" w:rsidP="00530A19"/>
    <w:p w:rsidR="00530A19" w:rsidRDefault="00530A19" w:rsidP="00530A19">
      <w:r>
        <w:t xml:space="preserve">2.46. Эта иллюзия живет до тех пор, пока отрицается существование Брахмана. </w:t>
      </w:r>
    </w:p>
    <w:p w:rsidR="00530A19" w:rsidRDefault="00530A19" w:rsidP="00530A19"/>
    <w:p w:rsidR="00530A19" w:rsidRDefault="00530A19" w:rsidP="00530A19">
      <w:r>
        <w:t xml:space="preserve">2.47. Глубоким познанием эти заблуждения рассеиваются. </w:t>
      </w:r>
    </w:p>
    <w:p w:rsidR="00530A19" w:rsidRDefault="00530A19" w:rsidP="00530A19"/>
    <w:p w:rsidR="00530A19" w:rsidRDefault="00530A19" w:rsidP="00530A19">
      <w:r>
        <w:t xml:space="preserve">2.48. Кто не видит Брахмана, тот видит только множество разрозненных вещей. </w:t>
      </w:r>
    </w:p>
    <w:p w:rsidR="00530A19" w:rsidRDefault="00530A19" w:rsidP="00530A19"/>
    <w:p w:rsidR="00530A19" w:rsidRDefault="00530A19" w:rsidP="00530A19">
      <w:r>
        <w:t xml:space="preserve">2.49. Единственное достойное употребление этого тела - как орудия для достижения Нирваны. </w:t>
      </w:r>
    </w:p>
    <w:p w:rsidR="00530A19" w:rsidRDefault="00530A19" w:rsidP="00530A19"/>
    <w:p w:rsidR="00530A19" w:rsidRDefault="00530A19" w:rsidP="00530A19">
      <w:r>
        <w:t xml:space="preserve">2.50. Через разные воплощения Дживу сопровождают изначальные желания (Васаны). </w:t>
      </w:r>
    </w:p>
    <w:p w:rsidR="00530A19" w:rsidRDefault="00530A19" w:rsidP="00530A19"/>
    <w:p w:rsidR="00530A19" w:rsidRDefault="00530A19" w:rsidP="00530A19">
      <w:r>
        <w:t xml:space="preserve">2.51. Если практикующий Йогу желает пересечь океан этого мира, он должен исполнять обязанности своего ашрама, отказываясь от плодов своих дел. </w:t>
      </w:r>
    </w:p>
    <w:p w:rsidR="00530A19" w:rsidRDefault="00530A19" w:rsidP="00530A19"/>
    <w:p w:rsidR="00530A19" w:rsidRDefault="00530A19" w:rsidP="00530A19">
      <w:r>
        <w:t xml:space="preserve">2.52. Нирвана не для того, кто привязан к чувственным объектам и чувственным удовольствиям. </w:t>
      </w:r>
    </w:p>
    <w:p w:rsidR="00530A19" w:rsidRDefault="00530A19" w:rsidP="00530A19"/>
    <w:p w:rsidR="00530A19" w:rsidRDefault="00530A19" w:rsidP="00530A19">
      <w:r>
        <w:t xml:space="preserve">2.53. Когда человек непосредственно видит суть, тогда ритуалы для него не обязательны. </w:t>
      </w:r>
    </w:p>
    <w:p w:rsidR="00530A19" w:rsidRDefault="00530A19" w:rsidP="00530A19"/>
    <w:p w:rsidR="00530A19" w:rsidRDefault="00530A19" w:rsidP="00530A19">
      <w:r>
        <w:t xml:space="preserve">2.54. Цель достигается только через познание. Когда низшие Таттвы (качества) устранены, тогда появляется моя Таттва. </w:t>
      </w:r>
    </w:p>
    <w:p w:rsidR="00530A19" w:rsidRDefault="00530A19" w:rsidP="00530A19"/>
    <w:p w:rsidR="00530A19" w:rsidRDefault="00530A19" w:rsidP="00530A19">
      <w:r>
        <w:t xml:space="preserve">Глава 3. Практика Йоги. </w:t>
      </w:r>
    </w:p>
    <w:p w:rsidR="00530A19" w:rsidRDefault="00530A19" w:rsidP="00530A19"/>
    <w:p w:rsidR="00530A19" w:rsidRDefault="00530A19" w:rsidP="00530A19">
      <w:r>
        <w:t xml:space="preserve">3.1. В сердце есть сверкающий лотос с 12 лепестками, на них- 12 букв: ка, кха, га, гха, на, ча, чха, джа, джха, н, т, тха. Здесь обитает Прана, украшенная разными желаниями, сопровождаемая </w:t>
      </w:r>
      <w:r>
        <w:lastRenderedPageBreak/>
        <w:t xml:space="preserve">прошлыми деяниями (Кармой), которая не имеет начала и соединена с Ахамкарой (самосознанием). </w:t>
      </w:r>
    </w:p>
    <w:p w:rsidR="00530A19" w:rsidRDefault="00530A19" w:rsidP="00530A19"/>
    <w:p w:rsidR="00530A19" w:rsidRDefault="00530A19" w:rsidP="00530A19">
      <w:r>
        <w:t xml:space="preserve">3.2. Все видоизменения Праны здесь не могут быть описаны. </w:t>
      </w:r>
    </w:p>
    <w:p w:rsidR="00530A19" w:rsidRDefault="00530A19" w:rsidP="00530A19"/>
    <w:p w:rsidR="00530A19" w:rsidRDefault="00530A19" w:rsidP="00530A19">
      <w:r>
        <w:t xml:space="preserve">3.3-3,5. Прана. Апана, Самана, Удана, Вьяна, Нага, Курма, Крикара, Дэвадатта, Джнананджана-десять основных видов Праны. </w:t>
      </w:r>
    </w:p>
    <w:p w:rsidR="00530A19" w:rsidRDefault="00530A19" w:rsidP="00530A19"/>
    <w:p w:rsidR="00530A19" w:rsidRDefault="00530A19" w:rsidP="00530A19">
      <w:r>
        <w:t xml:space="preserve">3.6. Из них первые пять-главнейшие, а Прана и Апана - высшие. </w:t>
      </w:r>
    </w:p>
    <w:p w:rsidR="00530A19" w:rsidRDefault="00530A19" w:rsidP="00530A19"/>
    <w:p w:rsidR="00530A19" w:rsidRDefault="00530A19" w:rsidP="00530A19">
      <w:r>
        <w:t xml:space="preserve">3.7. Прана находится в сердце, Апана-в области ануса, Самана - около пупа, Удана - в горле, Вьяна движется через все тело. </w:t>
      </w:r>
    </w:p>
    <w:p w:rsidR="00530A19" w:rsidRDefault="00530A19" w:rsidP="00530A19"/>
    <w:p w:rsidR="00530A19" w:rsidRDefault="00530A19" w:rsidP="00530A19">
      <w:r>
        <w:t xml:space="preserve">3.8. Остальные пять исполняют функции: отрыжки, голода, жажды, зевания и икоты. </w:t>
      </w:r>
    </w:p>
    <w:p w:rsidR="00530A19" w:rsidRDefault="00530A19" w:rsidP="00530A19"/>
    <w:p w:rsidR="00530A19" w:rsidRDefault="00530A19" w:rsidP="00530A19">
      <w:r>
        <w:t xml:space="preserve">3.9. Тот, кто знает этот микрокосм тела, тот, будучи свободным от грехов, достигает высшей ступени. </w:t>
      </w:r>
    </w:p>
    <w:p w:rsidR="00530A19" w:rsidRDefault="00530A19" w:rsidP="00530A19"/>
    <w:p w:rsidR="00530A19" w:rsidRDefault="00530A19" w:rsidP="00530A19">
      <w:r>
        <w:t>ГУРУ</w:t>
      </w:r>
    </w:p>
    <w:p w:rsidR="00530A19" w:rsidRDefault="00530A19" w:rsidP="00530A19"/>
    <w:p w:rsidR="00530A19" w:rsidRDefault="00530A19" w:rsidP="00530A19">
      <w:r>
        <w:t xml:space="preserve">3.10. Успехов в Йоге добиваются неослабевающей практикой. </w:t>
      </w:r>
    </w:p>
    <w:p w:rsidR="00530A19" w:rsidRDefault="00530A19" w:rsidP="00530A19"/>
    <w:p w:rsidR="00530A19" w:rsidRDefault="00530A19" w:rsidP="00530A19">
      <w:r>
        <w:t xml:space="preserve">3.11. Только знание, сообщенное из уст Гуру могущественно и полезно. В ином случае знание бесплодно, слабо и может повредить здоровью. </w:t>
      </w:r>
    </w:p>
    <w:p w:rsidR="00530A19" w:rsidRDefault="00530A19" w:rsidP="00530A19"/>
    <w:p w:rsidR="00530A19" w:rsidRDefault="00530A19" w:rsidP="00530A19">
      <w:r>
        <w:t xml:space="preserve">3.12. Тот, кто внимает всегда Гуру, тот достигает плодов знания. </w:t>
      </w:r>
    </w:p>
    <w:p w:rsidR="00530A19" w:rsidRDefault="00530A19" w:rsidP="00530A19"/>
    <w:p w:rsidR="00530A19" w:rsidRDefault="00530A19" w:rsidP="00530A19">
      <w:r>
        <w:t xml:space="preserve">3.13. Гуру - отец, мать. Бог. Ему следует служить делом, словами и мыслями. </w:t>
      </w:r>
    </w:p>
    <w:p w:rsidR="00530A19" w:rsidRDefault="00530A19" w:rsidP="00530A19"/>
    <w:p w:rsidR="00530A19" w:rsidRDefault="00530A19" w:rsidP="00530A19">
      <w:r>
        <w:t xml:space="preserve">3.14. Почитающий Гуру достигнет всевозможных благ. </w:t>
      </w:r>
    </w:p>
    <w:p w:rsidR="00530A19" w:rsidRDefault="00530A19" w:rsidP="00530A19"/>
    <w:p w:rsidR="00530A19" w:rsidRDefault="00530A19" w:rsidP="00530A19">
      <w:r>
        <w:lastRenderedPageBreak/>
        <w:t xml:space="preserve">3.15. Гуру достоин всяческого почитания. </w:t>
      </w:r>
    </w:p>
    <w:p w:rsidR="00530A19" w:rsidRDefault="00530A19" w:rsidP="00530A19"/>
    <w:p w:rsidR="00530A19" w:rsidRDefault="00530A19" w:rsidP="00530A19">
      <w:r>
        <w:t>Адхикари</w:t>
      </w:r>
    </w:p>
    <w:p w:rsidR="00530A19" w:rsidRDefault="00530A19" w:rsidP="00530A19"/>
    <w:p w:rsidR="00530A19" w:rsidRDefault="00530A19" w:rsidP="00530A19">
      <w:r>
        <w:t xml:space="preserve">3.16. Вера, самоконтроль и упорная практика-вот залог успеха. </w:t>
      </w:r>
    </w:p>
    <w:p w:rsidR="00530A19" w:rsidRDefault="00530A19" w:rsidP="00530A19"/>
    <w:p w:rsidR="00530A19" w:rsidRDefault="00530A19" w:rsidP="00530A19">
      <w:r>
        <w:t xml:space="preserve">3.17. Тот, кто предается чувственным удовольствиям, не имеет веры, лишен почитания к своему Гуру, присутствует на беспорядочных сборищах, предается ложным и тщетным спорам, жесток в своих речах - тот никогда не достигнет успеха. </w:t>
      </w:r>
    </w:p>
    <w:p w:rsidR="00530A19" w:rsidRDefault="00530A19" w:rsidP="00530A19"/>
    <w:p w:rsidR="00530A19" w:rsidRDefault="00530A19" w:rsidP="00530A19">
      <w:r>
        <w:t xml:space="preserve">3.18. Шесть условий нужны для успеха: вера, постоянство, почтение к Гуру, дух общего единства, сдержанность чувств и умеренное питание. </w:t>
      </w:r>
    </w:p>
    <w:p w:rsidR="00530A19" w:rsidRDefault="00530A19" w:rsidP="00530A19"/>
    <w:p w:rsidR="00530A19" w:rsidRDefault="00530A19" w:rsidP="00530A19">
      <w:r>
        <w:t xml:space="preserve">3.19. Практиковать нужно в соответствии с методом, указанным Гуру. </w:t>
      </w:r>
    </w:p>
    <w:p w:rsidR="00530A19" w:rsidRDefault="00530A19" w:rsidP="00530A19"/>
    <w:p w:rsidR="00530A19" w:rsidRDefault="00530A19" w:rsidP="00530A19">
      <w:r>
        <w:t>Место</w:t>
      </w:r>
    </w:p>
    <w:p w:rsidR="00530A19" w:rsidRDefault="00530A19" w:rsidP="00530A19"/>
    <w:p w:rsidR="00530A19" w:rsidRDefault="00530A19" w:rsidP="00530A19">
      <w:r>
        <w:t xml:space="preserve">3.20. Пусть йогин направится в хорошее и приятное уединенное место, сделав подстилку из травы Куша, примет там Падмасану, и начнет практиковать Пранаяму. </w:t>
      </w:r>
    </w:p>
    <w:p w:rsidR="00530A19" w:rsidRDefault="00530A19" w:rsidP="00530A19"/>
    <w:p w:rsidR="00530A19" w:rsidRDefault="00530A19" w:rsidP="00530A19">
      <w:r>
        <w:t xml:space="preserve">3.21. Держа тело прямо, с руками, соединенными как для молитвы, пусть он приветствует Гуру и святых покровителей. </w:t>
      </w:r>
    </w:p>
    <w:p w:rsidR="00530A19" w:rsidRDefault="00530A19" w:rsidP="00530A19"/>
    <w:p w:rsidR="00530A19" w:rsidRDefault="00530A19" w:rsidP="00530A19">
      <w:r>
        <w:t>Пранаяма</w:t>
      </w:r>
    </w:p>
    <w:p w:rsidR="00530A19" w:rsidRDefault="00530A19" w:rsidP="00530A19"/>
    <w:p w:rsidR="00530A19" w:rsidRDefault="00530A19" w:rsidP="00530A19">
      <w:r>
        <w:t xml:space="preserve">3.22. Дыши попеременно правой и левой ноздрей, задерживая воздух на вдохе как можно дольше. </w:t>
      </w:r>
    </w:p>
    <w:p w:rsidR="00530A19" w:rsidRDefault="00530A19" w:rsidP="00530A19"/>
    <w:p w:rsidR="00530A19" w:rsidRDefault="00530A19" w:rsidP="00530A19">
      <w:r>
        <w:t xml:space="preserve">3.23. Вдыхай медленно и спокойно. </w:t>
      </w:r>
    </w:p>
    <w:p w:rsidR="00530A19" w:rsidRDefault="00530A19" w:rsidP="00530A19"/>
    <w:p w:rsidR="00530A19" w:rsidRDefault="00530A19" w:rsidP="00530A19">
      <w:r>
        <w:t xml:space="preserve">3.24. Делай Кумбхаки (задержки) по 20 раз подряд. </w:t>
      </w:r>
    </w:p>
    <w:p w:rsidR="00530A19" w:rsidRDefault="00530A19" w:rsidP="00530A19"/>
    <w:p w:rsidR="00530A19" w:rsidRDefault="00530A19" w:rsidP="00530A19">
      <w:r>
        <w:t xml:space="preserve">3.25. Упражняться в этом нужно четыре раза в сутки: на восходе, в полдень, на закате и в полночь. </w:t>
      </w:r>
    </w:p>
    <w:p w:rsidR="00530A19" w:rsidRDefault="00530A19" w:rsidP="00530A19"/>
    <w:p w:rsidR="00530A19" w:rsidRDefault="00530A19" w:rsidP="00530A19">
      <w:r>
        <w:t xml:space="preserve">3.26. Через три месяца ежедневных занятий Нади будут полностью очищены. </w:t>
      </w:r>
    </w:p>
    <w:p w:rsidR="00530A19" w:rsidRDefault="00530A19" w:rsidP="00530A19"/>
    <w:p w:rsidR="00530A19" w:rsidRDefault="00530A19" w:rsidP="00530A19">
      <w:r>
        <w:t xml:space="preserve">3.27. Тогда йогин освободится от своих недостатков и сможет приступить к первой стадии практики Йоги, называемой Арамбха. </w:t>
      </w:r>
    </w:p>
    <w:p w:rsidR="00530A19" w:rsidRDefault="00530A19" w:rsidP="00530A19"/>
    <w:p w:rsidR="00530A19" w:rsidRDefault="00530A19" w:rsidP="00530A19">
      <w:r>
        <w:t xml:space="preserve">3.28. Следующие признаки характеризуют тех, у кого Нади очищены. </w:t>
      </w:r>
    </w:p>
    <w:p w:rsidR="00530A19" w:rsidRDefault="00530A19" w:rsidP="00530A19"/>
    <w:p w:rsidR="00530A19" w:rsidRDefault="00530A19" w:rsidP="00530A19">
      <w:r>
        <w:t xml:space="preserve">3.29. Тело их становится гармонично развитым, приятно пахнет, и прекрасно выглядит и вызывает к себе любовь. Есть четыре стадии Пранаямы: Начальная стадия: Арамбха авастха. Стадия соединения с высшим Я: Гхата авастха. Стадия знания: Паричая авастха. Стадия окончательного совершенства: Нишпати авастха. Вот первая стадия Пранаямы, Арамбха авастха. </w:t>
      </w:r>
    </w:p>
    <w:p w:rsidR="00530A19" w:rsidRDefault="00530A19" w:rsidP="00530A19"/>
    <w:p w:rsidR="00530A19" w:rsidRDefault="00530A19" w:rsidP="00530A19">
      <w:r>
        <w:t xml:space="preserve">3.30. Она разрушает все грехи и скорби. </w:t>
      </w:r>
    </w:p>
    <w:p w:rsidR="00530A19" w:rsidRDefault="00530A19" w:rsidP="00530A19"/>
    <w:p w:rsidR="00530A19" w:rsidRDefault="00530A19" w:rsidP="00530A19">
      <w:r>
        <w:t xml:space="preserve">3.31. Йогин приобретает следующие качества: аппетит, благожелательность ко всему, красоту, смелость, энтузиазм и силу. </w:t>
      </w:r>
    </w:p>
    <w:p w:rsidR="00530A19" w:rsidRDefault="00530A19" w:rsidP="00530A19"/>
    <w:p w:rsidR="00530A19" w:rsidRDefault="00530A19" w:rsidP="00530A19">
      <w:r>
        <w:t xml:space="preserve">3.32. Теперь я расскажу тебе о великих препятствиях в Йоге. Избавившись от них, йогин легко пересечет океан мировой скорби. </w:t>
      </w:r>
    </w:p>
    <w:p w:rsidR="00530A19" w:rsidRDefault="00530A19" w:rsidP="00530A19"/>
    <w:p w:rsidR="00530A19" w:rsidRDefault="00530A19" w:rsidP="00530A19">
      <w:r>
        <w:t>Вещи, от которых нужно отречься</w:t>
      </w:r>
    </w:p>
    <w:p w:rsidR="00530A19" w:rsidRDefault="00530A19" w:rsidP="00530A19"/>
    <w:p w:rsidR="00530A19" w:rsidRDefault="00530A19" w:rsidP="00530A19">
      <w:r>
        <w:t xml:space="preserve">3.33. Йогин должен оставить следующее: пищу кислую, вяжущую, острую, горькую, соль, горчицу, пищу жареную на масле, чревоугодие, праздное хождение, купание до восхода солнца, смотрение на огонь, посты, пустые разговоры, общение с женщинами, мысли иные кроме Мокши (освобождения), ложь, двойственность, гордыню, жестокое обращение с животными и их убийство, враждебное отношение к кому бы то нибыло и присвоение чужого. </w:t>
      </w:r>
    </w:p>
    <w:p w:rsidR="00530A19" w:rsidRDefault="00530A19" w:rsidP="00530A19"/>
    <w:p w:rsidR="00530A19" w:rsidRDefault="00530A19" w:rsidP="00530A19">
      <w:r>
        <w:t>Средства</w:t>
      </w:r>
    </w:p>
    <w:p w:rsidR="00530A19" w:rsidRDefault="00530A19" w:rsidP="00530A19"/>
    <w:p w:rsidR="00530A19" w:rsidRDefault="00530A19" w:rsidP="00530A19">
      <w:r>
        <w:lastRenderedPageBreak/>
        <w:t xml:space="preserve">3.34. Сейчас я расскажу тебе о средствах, с помощью которых ты быстро достигнешь успеха в Йоге. Если держать их в тайне, успех придет несомненно. </w:t>
      </w:r>
    </w:p>
    <w:p w:rsidR="00530A19" w:rsidRDefault="00530A19" w:rsidP="00530A19"/>
    <w:p w:rsidR="00530A19" w:rsidRDefault="00530A19" w:rsidP="00530A19">
      <w:r>
        <w:t xml:space="preserve">3.35. Великий йогин должен соблюдать следующие предписания: употреблять очищенное масло, молоко, сладости, камфору, говорить добрые слова, иметь уединенную комнату, слушать речи об истине, исполнять свои домашние обязанности без привязанности к ним, воспевать имя Вишну, слушать музыку, возвышающую душу, быть терпеливым, постоянным, всепрощающим, строгим к себе, выполнять очистительные процедуры, быть умеренным и служить Гуру. </w:t>
      </w:r>
    </w:p>
    <w:p w:rsidR="00530A19" w:rsidRDefault="00530A19" w:rsidP="00530A19"/>
    <w:p w:rsidR="00530A19" w:rsidRDefault="00530A19" w:rsidP="00530A19">
      <w:r>
        <w:t xml:space="preserve">3.36. Когда Прана идет через «солнце», Пингалу, (днем) йогин должен принимать пищу. Когда Прана идет через "луну", Иду (ночью), йогин должен ложиться спать. </w:t>
      </w:r>
    </w:p>
    <w:p w:rsidR="00530A19" w:rsidRDefault="00530A19" w:rsidP="00530A19"/>
    <w:p w:rsidR="00530A19" w:rsidRDefault="00530A19" w:rsidP="00530A19">
      <w:r>
        <w:t xml:space="preserve">3.37. .Пранаямой нельзя заниматься ни после еды, ни на голодныЙ желудок. Перед занятиями надо съесть немного молока и масла. </w:t>
      </w:r>
    </w:p>
    <w:p w:rsidR="00530A19" w:rsidRDefault="00530A19" w:rsidP="00530A19"/>
    <w:p w:rsidR="00530A19" w:rsidRDefault="00530A19" w:rsidP="00530A19">
      <w:r>
        <w:t xml:space="preserve">3.38. Тот, кто хорошо утвердился в своей практике, в этих ограничениях не нуждается. Пусть Садхака (практикующий йогу) ест небольшое количество (пищи) за один раз и практикует Пранаяму ежедневно в определенное время. </w:t>
      </w:r>
    </w:p>
    <w:p w:rsidR="00530A19" w:rsidRDefault="00530A19" w:rsidP="00530A19"/>
    <w:p w:rsidR="00530A19" w:rsidRDefault="00530A19" w:rsidP="00530A19">
      <w:r>
        <w:t xml:space="preserve">3.39. Когда йогин может по своей воле регулировать (задержку) воздуха и остановить дыхание на такое время, на какое он хочет, он достиг успеха в Кумбхаке (задержке дыхания). Есть ли вещи, которые не подвластны йогину теперь, после успеха в Кумбхаке? </w:t>
      </w:r>
    </w:p>
    <w:p w:rsidR="00530A19" w:rsidRDefault="00530A19" w:rsidP="00530A19"/>
    <w:p w:rsidR="00530A19" w:rsidRDefault="00530A19" w:rsidP="00530A19">
      <w:r>
        <w:t>Первая ступень</w:t>
      </w:r>
    </w:p>
    <w:p w:rsidR="00530A19" w:rsidRDefault="00530A19" w:rsidP="00530A19"/>
    <w:p w:rsidR="00530A19" w:rsidRDefault="00530A19" w:rsidP="00530A19">
      <w:r>
        <w:t xml:space="preserve">3.40. Когда на первой стадии Пранаямы тело вспотеет, пот следует втереть, иначе оно теряет свою силу. </w:t>
      </w:r>
    </w:p>
    <w:p w:rsidR="00530A19" w:rsidRDefault="00530A19" w:rsidP="00530A19"/>
    <w:p w:rsidR="00530A19" w:rsidRDefault="00530A19" w:rsidP="00530A19">
      <w:r>
        <w:t>Вторая и третья ступень</w:t>
      </w:r>
    </w:p>
    <w:p w:rsidR="00530A19" w:rsidRDefault="00530A19" w:rsidP="00530A19"/>
    <w:p w:rsidR="00530A19" w:rsidRDefault="00530A19" w:rsidP="00530A19">
      <w:r>
        <w:t xml:space="preserve">3.41. На второй стадии тело дрожит, а на третьей подпрыгивает, как лягушка. Наконец оно поднимается в воздух. </w:t>
      </w:r>
    </w:p>
    <w:p w:rsidR="00530A19" w:rsidRDefault="00530A19" w:rsidP="00530A19"/>
    <w:p w:rsidR="00530A19" w:rsidRDefault="00530A19" w:rsidP="00530A19">
      <w:r>
        <w:t>Вайю-сиддхи</w:t>
      </w:r>
    </w:p>
    <w:p w:rsidR="00530A19" w:rsidRDefault="00530A19" w:rsidP="00530A19"/>
    <w:p w:rsidR="00530A19" w:rsidRDefault="00530A19" w:rsidP="00530A19">
      <w:r>
        <w:t xml:space="preserve">3.42. Когда йогин, сидящий в Падмасане, сможет подниматься в воздух,- он приобрел Вайю-сиддхи, что разрушает тьму мира. </w:t>
      </w:r>
    </w:p>
    <w:p w:rsidR="00530A19" w:rsidRDefault="00530A19" w:rsidP="00530A19"/>
    <w:p w:rsidR="00530A19" w:rsidRDefault="00530A19" w:rsidP="00530A19">
      <w:r>
        <w:t xml:space="preserve">3.43. Но пока он не достигнет этого, пусть придерживается всех правил и ограничений, изложенных выше. Уменьшение количества кала и мочи, а также уменьшение продолжительности сна будет указывать на его совершенство в Пранаяме. </w:t>
      </w:r>
    </w:p>
    <w:p w:rsidR="00530A19" w:rsidRDefault="00530A19" w:rsidP="00530A19"/>
    <w:p w:rsidR="00530A19" w:rsidRDefault="00530A19" w:rsidP="00530A19">
      <w:r>
        <w:t xml:space="preserve">3.44. Он избавится от скорби, от болезней, от плохо пахнущего пота, слюны и глистов. </w:t>
      </w:r>
    </w:p>
    <w:p w:rsidR="00530A19" w:rsidRDefault="00530A19" w:rsidP="00530A19"/>
    <w:p w:rsidR="00530A19" w:rsidRDefault="00530A19" w:rsidP="00530A19">
      <w:r>
        <w:t xml:space="preserve">3.45. Когда количество слизи, газов и желчи больше не увеличивается, тогда можно не придерживаться строгих предписаний в отношении диеты и отдыха. </w:t>
      </w:r>
    </w:p>
    <w:p w:rsidR="00530A19" w:rsidRDefault="00530A19" w:rsidP="00530A19"/>
    <w:p w:rsidR="00530A19" w:rsidRDefault="00530A19" w:rsidP="00530A19">
      <w:r>
        <w:t xml:space="preserve">3.46. И слишком большое количество пищи, и слишком малое, и полное ее отсутствие ему не повредят. Йогин приобретает Бхучари-сиддхи: он будет двигаться, как лягушка, прыгающая по земле, когда она испуганно убегает от хлопка в ладони. </w:t>
      </w:r>
    </w:p>
    <w:p w:rsidR="00530A19" w:rsidRDefault="00530A19" w:rsidP="00530A19"/>
    <w:p w:rsidR="00530A19" w:rsidRDefault="00530A19" w:rsidP="00530A19">
      <w:r>
        <w:t xml:space="preserve">3.47. Поистине трудно заниматься йогой, однако пусть йогин идет на риск, даже если его жизнь будет держаться на волоске. </w:t>
      </w:r>
    </w:p>
    <w:p w:rsidR="00530A19" w:rsidRDefault="00530A19" w:rsidP="00530A19"/>
    <w:p w:rsidR="00530A19" w:rsidRDefault="00530A19" w:rsidP="00530A19">
      <w:r>
        <w:t xml:space="preserve">3.48. Сидя в уединенном месте, отрешившись от мыслей и чувств и беззвучно повторяя Пранаву (ОМ), он разрушит все препятствия. </w:t>
      </w:r>
    </w:p>
    <w:p w:rsidR="00530A19" w:rsidRDefault="00530A19" w:rsidP="00530A19"/>
    <w:p w:rsidR="00530A19" w:rsidRDefault="00530A19" w:rsidP="00530A19">
      <w:r>
        <w:t xml:space="preserve">3.49. Пранаямой он освободится от всей своей Кармы, прошлой и настоящей. </w:t>
      </w:r>
    </w:p>
    <w:p w:rsidR="00530A19" w:rsidRDefault="00530A19" w:rsidP="00530A19"/>
    <w:p w:rsidR="00530A19" w:rsidRDefault="00530A19" w:rsidP="00530A19">
      <w:r>
        <w:t xml:space="preserve">3.50-51. С помощью практики Пранаямы он освободится от последствий как добрых, так и злых поступков, накопившихся за его прошлые жизни. </w:t>
      </w:r>
    </w:p>
    <w:p w:rsidR="00530A19" w:rsidRDefault="00530A19" w:rsidP="00530A19"/>
    <w:p w:rsidR="00530A19" w:rsidRDefault="00530A19" w:rsidP="00530A19">
      <w:r>
        <w:t xml:space="preserve">3.52. Пересекая океан добродетели и порока, он свободно движется через три мира. </w:t>
      </w:r>
    </w:p>
    <w:p w:rsidR="00530A19" w:rsidRDefault="00530A19" w:rsidP="00530A19"/>
    <w:p w:rsidR="00530A19" w:rsidRDefault="00530A19" w:rsidP="00530A19">
      <w:r>
        <w:t>Сиддхи или совершенства</w:t>
      </w:r>
    </w:p>
    <w:p w:rsidR="00530A19" w:rsidRDefault="00530A19" w:rsidP="00530A19"/>
    <w:p w:rsidR="00530A19" w:rsidRDefault="00530A19" w:rsidP="00530A19">
      <w:r>
        <w:lastRenderedPageBreak/>
        <w:t xml:space="preserve">3.53. Он (йогин) должен практиковать задержку дыхания в течение трех гхари (1,5 часа). Этим он достигнет Сиддхи. </w:t>
      </w:r>
    </w:p>
    <w:p w:rsidR="00530A19" w:rsidRDefault="00530A19" w:rsidP="00530A19"/>
    <w:p w:rsidR="00530A19" w:rsidRDefault="00530A19" w:rsidP="00530A19">
      <w:r>
        <w:t xml:space="preserve">3.54. Вакья-сиддхи - дар пророчества, Камачари - способность перемещаться в любую область пространства, Дурадриштхи - ясновидение, Пракайяправесана - способность вхождения в любые тела, превращение неблагородных металлов в золото, превращение в невидимку и способность движения по воздуху. </w:t>
      </w:r>
    </w:p>
    <w:p w:rsidR="00530A19" w:rsidRDefault="00530A19" w:rsidP="00530A19"/>
    <w:p w:rsidR="00530A19" w:rsidRDefault="00530A19" w:rsidP="00530A19">
      <w:r>
        <w:t>Гхата авастха</w:t>
      </w:r>
    </w:p>
    <w:p w:rsidR="00530A19" w:rsidRDefault="00530A19" w:rsidP="00530A19"/>
    <w:p w:rsidR="00530A19" w:rsidRDefault="00530A19" w:rsidP="00530A19">
      <w:r>
        <w:t xml:space="preserve">3.55. Когда с помощью Пранаямы йогин достигает состояния Гхаты, тогда нет ничего во Вселенной, чего бы он не мог совершить. </w:t>
      </w:r>
    </w:p>
    <w:p w:rsidR="00530A19" w:rsidRDefault="00530A19" w:rsidP="00530A19"/>
    <w:p w:rsidR="00530A19" w:rsidRDefault="00530A19" w:rsidP="00530A19">
      <w:r>
        <w:t xml:space="preserve">3.56. Гхата-это то состояние, в котором Прана и Апана, Нада и Бинду, Дживатма и Параматма соединяются. </w:t>
      </w:r>
    </w:p>
    <w:p w:rsidR="00530A19" w:rsidRDefault="00530A19" w:rsidP="00530A19"/>
    <w:p w:rsidR="00530A19" w:rsidRDefault="00530A19" w:rsidP="00530A19">
      <w:r>
        <w:t xml:space="preserve">3.57. Когда йогин приобретает способность задерживать дыхание в течение трех часов, тогда достигается чудесное состояние Пратьяхары. </w:t>
      </w:r>
    </w:p>
    <w:p w:rsidR="00530A19" w:rsidRDefault="00530A19" w:rsidP="00530A19"/>
    <w:p w:rsidR="00530A19" w:rsidRDefault="00530A19" w:rsidP="00530A19">
      <w:r>
        <w:t xml:space="preserve">3.58. Он может созерцать и изучать любые объекты, но при этом дух его остается чист и невозмутим. Когда природа действия различных чувств известна, тогда они могут контролироваться. </w:t>
      </w:r>
    </w:p>
    <w:p w:rsidR="00530A19" w:rsidRDefault="00530A19" w:rsidP="00530A19"/>
    <w:p w:rsidR="00530A19" w:rsidRDefault="00530A19" w:rsidP="00530A19">
      <w:r>
        <w:t xml:space="preserve">3.59. Когда йогин научится выполнять одну Кумбхаку (задержку дыхания) в течение восьми данд (данда - 24 минуты, всего 3 часа 12 минут), то его можно на это время похоронить, и он останется невредимым. </w:t>
      </w:r>
    </w:p>
    <w:p w:rsidR="00530A19" w:rsidRDefault="00530A19" w:rsidP="00530A19"/>
    <w:p w:rsidR="00530A19" w:rsidRDefault="00530A19" w:rsidP="00530A19">
      <w:r>
        <w:t>Паричайя</w:t>
      </w:r>
    </w:p>
    <w:p w:rsidR="00530A19" w:rsidRDefault="00530A19" w:rsidP="00530A19"/>
    <w:p w:rsidR="00530A19" w:rsidRDefault="00530A19" w:rsidP="00530A19">
      <w:r>
        <w:t xml:space="preserve">3.60. После этого йогин достигает Паричайя-авастха, Когда Прана покидает «солнце» и «луну» (Иду и Пингалу), оставаясь неподвижным и непоколебимым в Сушумне. Тогда йогин входит в состояние Паричайя. </w:t>
      </w:r>
    </w:p>
    <w:p w:rsidR="00530A19" w:rsidRDefault="00530A19" w:rsidP="00530A19"/>
    <w:p w:rsidR="00530A19" w:rsidRDefault="00530A19" w:rsidP="00530A19">
      <w:r>
        <w:lastRenderedPageBreak/>
        <w:t xml:space="preserve">3.61. Когда в практике Йоги он достигает силы действия (Крийя-шакти) и проходит через Чакры, достигая истинного состояния Паричайя, тогда он видит тройственный эффект Кармы. </w:t>
      </w:r>
    </w:p>
    <w:p w:rsidR="00530A19" w:rsidRDefault="00530A19" w:rsidP="00530A19"/>
    <w:p w:rsidR="00530A19" w:rsidRDefault="00530A19" w:rsidP="00530A19">
      <w:r>
        <w:t xml:space="preserve">3.62. Тогда пусть он разрушает все Кармы с помощью ОМ, тогда пусть совершает Кайя-вьюха (мистический процесс организации различных скандх тела), чтобы страдать и наслаждаться в одном теле без перерождений. </w:t>
      </w:r>
    </w:p>
    <w:p w:rsidR="00530A19" w:rsidRDefault="00530A19" w:rsidP="00530A19"/>
    <w:p w:rsidR="00530A19" w:rsidRDefault="00530A19" w:rsidP="00530A19">
      <w:r>
        <w:t xml:space="preserve">3.63. Тогда пусть йогин практикует пятичасовую Дхарану (концентрацию) на Вишну, которой достигается управление пятью элементами. Они теперь не могут повредить ему, и он должен выполнить восемь Кумбхак в каждой из чакр. </w:t>
      </w:r>
    </w:p>
    <w:p w:rsidR="00530A19" w:rsidRDefault="00530A19" w:rsidP="00530A19"/>
    <w:p w:rsidR="00530A19" w:rsidRDefault="00530A19" w:rsidP="00530A19">
      <w:r>
        <w:t xml:space="preserve">3.64. Пусть йогин практикует эту Дхарану так: пять гхатик (гхатика - то же, что данда, 24 минуты; всего 2 часа) в Муладхаре, в Свадхистхане, в Манипуре, в Анахате, в Вишуддхе, в Аджне. </w:t>
      </w:r>
    </w:p>
    <w:p w:rsidR="00530A19" w:rsidRDefault="00530A19" w:rsidP="00530A19"/>
    <w:p w:rsidR="00530A19" w:rsidRDefault="00530A19" w:rsidP="00530A19">
      <w:r>
        <w:t xml:space="preserve">3.65. Мудрый йогин, который постоянно практикует эту Дхарану, не умирает в течение сотен циклов великого Брахмы. </w:t>
      </w:r>
    </w:p>
    <w:p w:rsidR="00530A19" w:rsidRDefault="00530A19" w:rsidP="00530A19"/>
    <w:p w:rsidR="00530A19" w:rsidRDefault="00530A19" w:rsidP="00530A19">
      <w:r>
        <w:t>Нишпатти</w:t>
      </w:r>
    </w:p>
    <w:p w:rsidR="00530A19" w:rsidRDefault="00530A19" w:rsidP="00530A19"/>
    <w:p w:rsidR="00530A19" w:rsidRDefault="00530A19" w:rsidP="00530A19">
      <w:r>
        <w:t xml:space="preserve">3.66. Постоянно упражняясь, йогин достигает Нишпатти авастхи (состояния совершенства). Йогин, сжегший все семена Кармы, существовавшие изначально, пьет воды бессмертия. </w:t>
      </w:r>
    </w:p>
    <w:p w:rsidR="00530A19" w:rsidRDefault="00530A19" w:rsidP="00530A19"/>
    <w:p w:rsidR="00530A19" w:rsidRDefault="00530A19" w:rsidP="00530A19">
      <w:r>
        <w:t xml:space="preserve">3.67. Когда Дживан-мукта (освобожденный при жизни) достиг совершенного Самадхи и может вызывать его по желанию, тогда пусть йогин соединит Четана (сознание: от «Читта») с воздухом (Праной) и вместе с силой Крийя-шакти (с пробудившейся Кундалини-Шакти) овладеет шестью чакрами и растворит их в силе, которая - Джнана-шакти, сила знания. </w:t>
      </w:r>
    </w:p>
    <w:p w:rsidR="00530A19" w:rsidRDefault="00530A19" w:rsidP="00530A19"/>
    <w:p w:rsidR="00530A19" w:rsidRDefault="00530A19" w:rsidP="00530A19">
      <w:r>
        <w:t xml:space="preserve">3.68. Знающий Вайю-садхану, он видит тщету всех страданий и удовольствий этого мира. </w:t>
      </w:r>
    </w:p>
    <w:p w:rsidR="00530A19" w:rsidRDefault="00530A19" w:rsidP="00530A19"/>
    <w:p w:rsidR="00530A19" w:rsidRDefault="00530A19" w:rsidP="00530A19">
      <w:r>
        <w:t xml:space="preserve">3.69. Когда опытный йогин, помещая язык в корень нёба может пить Прана-вайю, тогда приходит полное растворение всех Йог, и он уже не нуждается больше (даже) в Йоге. </w:t>
      </w:r>
    </w:p>
    <w:p w:rsidR="00530A19" w:rsidRDefault="00530A19" w:rsidP="00530A19"/>
    <w:p w:rsidR="00530A19" w:rsidRDefault="00530A19" w:rsidP="00530A19">
      <w:r>
        <w:t xml:space="preserve">3.70. Когда опытный йогин, зная законы действия Праны и Апаны, может «пить» холодный воздух через рот сложенный в форме клюва ворона, тогда он приобретает право на освобождение. </w:t>
      </w:r>
    </w:p>
    <w:p w:rsidR="00530A19" w:rsidRDefault="00530A19" w:rsidP="00530A19"/>
    <w:p w:rsidR="00530A19" w:rsidRDefault="00530A19" w:rsidP="00530A19">
      <w:r>
        <w:t xml:space="preserve">3.71. Тот мудрый йогин, который пьет каждое утро нектар воздуха в соответствии со своими правилами, разрушает усталость, старость и болезни. </w:t>
      </w:r>
    </w:p>
    <w:p w:rsidR="00530A19" w:rsidRDefault="00530A19" w:rsidP="00530A19"/>
    <w:p w:rsidR="00530A19" w:rsidRDefault="00530A19" w:rsidP="00530A19">
      <w:r>
        <w:t xml:space="preserve">3.72. Когда йогин, повернув язык вверх, может пить нектар, текущий с «луны», расположенной в междубровье, то через месяц он победит смерть. </w:t>
      </w:r>
    </w:p>
    <w:p w:rsidR="00530A19" w:rsidRDefault="00530A19" w:rsidP="00530A19"/>
    <w:p w:rsidR="00530A19" w:rsidRDefault="00530A19" w:rsidP="00530A19">
      <w:r>
        <w:t xml:space="preserve">3.73. Когда, закрыв языком горло и созерцая богиню Кундалини, он пьет нектар, струящийся с «луны», то еще до прошествия шести месяцев он становится мудрецом. </w:t>
      </w:r>
    </w:p>
    <w:p w:rsidR="00530A19" w:rsidRDefault="00530A19" w:rsidP="00530A19"/>
    <w:p w:rsidR="00530A19" w:rsidRDefault="00530A19" w:rsidP="00530A19">
      <w:r>
        <w:t xml:space="preserve">3.74. Когда утром и вечером он пьет воздух через рот, сложенный в форме клюва ворона, созерцая при этом движущуюся богиню Кундалини, он излечивается от чахотки. </w:t>
      </w:r>
    </w:p>
    <w:p w:rsidR="00530A19" w:rsidRDefault="00530A19" w:rsidP="00530A19"/>
    <w:p w:rsidR="00530A19" w:rsidRDefault="00530A19" w:rsidP="00530A19">
      <w:r>
        <w:t xml:space="preserve">3.75. Когда мудрый йогин пьет жидкость днем и ночью через «клюв ворона», его болезни разрушаются и он обретает силы ясновидения и яснослышания. </w:t>
      </w:r>
    </w:p>
    <w:p w:rsidR="00530A19" w:rsidRDefault="00530A19" w:rsidP="00530A19"/>
    <w:p w:rsidR="00530A19" w:rsidRDefault="00530A19" w:rsidP="00530A19">
      <w:r>
        <w:t xml:space="preserve">3.76. Когда, крепко сомкнув зубы и подняв язык вверх, мудрый йогин пьет нектар очень медленно, он в кратчайшее время побеждает смерть. </w:t>
      </w:r>
    </w:p>
    <w:p w:rsidR="00530A19" w:rsidRDefault="00530A19" w:rsidP="00530A19"/>
    <w:p w:rsidR="00530A19" w:rsidRDefault="00530A19" w:rsidP="00530A19">
      <w:r>
        <w:t xml:space="preserve">3.77. Тот, кто ежедневно делает это упражнение в течение шести месяцев, освобождается от всех грехов и болезней. </w:t>
      </w:r>
    </w:p>
    <w:p w:rsidR="00530A19" w:rsidRDefault="00530A19" w:rsidP="00530A19"/>
    <w:p w:rsidR="00530A19" w:rsidRDefault="00530A19" w:rsidP="00530A19">
      <w:r>
        <w:t xml:space="preserve">3.78. За год он станет подобным Бхайраве (Шиве), приобретет силы и победит все элементы. </w:t>
      </w:r>
    </w:p>
    <w:p w:rsidR="00530A19" w:rsidRDefault="00530A19" w:rsidP="00530A19"/>
    <w:p w:rsidR="00530A19" w:rsidRDefault="00530A19" w:rsidP="00530A19">
      <w:r>
        <w:t xml:space="preserve">3.79. Если йогин может оставаться в течение половины секунды с языком, повернутым назад, он освобождается от болезней, старости и смерти. </w:t>
      </w:r>
    </w:p>
    <w:p w:rsidR="00530A19" w:rsidRDefault="00530A19" w:rsidP="00530A19"/>
    <w:p w:rsidR="00530A19" w:rsidRDefault="00530A19" w:rsidP="00530A19">
      <w:r>
        <w:t xml:space="preserve">3.80. Никогда не умрет тот, кто соединен с Праной и занимается созерцанием, повернув язык. </w:t>
      </w:r>
    </w:p>
    <w:p w:rsidR="00530A19" w:rsidRDefault="00530A19" w:rsidP="00530A19"/>
    <w:p w:rsidR="00530A19" w:rsidRDefault="00530A19" w:rsidP="00530A19">
      <w:r>
        <w:t xml:space="preserve">3.81. Он становится подобным Камадэве (прекрасному богу любви), он не чувствует больше ни голода, ни жажды, ни потребности во сне. </w:t>
      </w:r>
    </w:p>
    <w:p w:rsidR="00530A19" w:rsidRDefault="00530A19" w:rsidP="00530A19"/>
    <w:p w:rsidR="00530A19" w:rsidRDefault="00530A19" w:rsidP="00530A19">
      <w:r>
        <w:lastRenderedPageBreak/>
        <w:t xml:space="preserve">3.82. Он становится совершенно безразличным к миру. Препятствий для него не существует, и он может переноситься куда угодно. </w:t>
      </w:r>
    </w:p>
    <w:p w:rsidR="00530A19" w:rsidRDefault="00530A19" w:rsidP="00530A19"/>
    <w:p w:rsidR="00530A19" w:rsidRDefault="00530A19" w:rsidP="00530A19">
      <w:r>
        <w:t xml:space="preserve">3.83. Он освобождается от перерождений и от влияния добродетели и порока, наслаждаясь вечным благом. </w:t>
      </w:r>
    </w:p>
    <w:p w:rsidR="00530A19" w:rsidRDefault="00530A19" w:rsidP="00530A19"/>
    <w:p w:rsidR="00530A19" w:rsidRDefault="00530A19" w:rsidP="00530A19">
      <w:r>
        <w:t>Асаны</w:t>
      </w:r>
    </w:p>
    <w:p w:rsidR="00530A19" w:rsidRDefault="00530A19" w:rsidP="00530A19"/>
    <w:p w:rsidR="00530A19" w:rsidRDefault="00530A19" w:rsidP="00530A19">
      <w:r>
        <w:t xml:space="preserve">3.84. Из 84 Асан я упомяну Сиддхасану, Падмасану, Уграсану и Свастикасану. </w:t>
      </w:r>
    </w:p>
    <w:p w:rsidR="00530A19" w:rsidRDefault="00530A19" w:rsidP="00530A19"/>
    <w:p w:rsidR="00530A19" w:rsidRDefault="00530A19" w:rsidP="00530A19">
      <w:r>
        <w:t>Сиддхасана</w:t>
      </w:r>
    </w:p>
    <w:p w:rsidR="00530A19" w:rsidRDefault="00530A19" w:rsidP="00530A19"/>
    <w:p w:rsidR="00530A19" w:rsidRDefault="00530A19" w:rsidP="00530A19">
      <w:r>
        <w:t xml:space="preserve">3.85. Старательно прижав пяткой Йони (промежность), йогин должен поместить другую пятку над лингамом (половым органом), фиксируя взор между бровями. Чувства успокоены, тело совершенно прямое. </w:t>
      </w:r>
    </w:p>
    <w:p w:rsidR="00530A19" w:rsidRDefault="00530A19" w:rsidP="00530A19"/>
    <w:p w:rsidR="00530A19" w:rsidRDefault="00530A19" w:rsidP="00530A19">
      <w:r>
        <w:t xml:space="preserve">3.86. Эта поза - способ быстро достичь совершенства в Йоге. </w:t>
      </w:r>
    </w:p>
    <w:p w:rsidR="00530A19" w:rsidRDefault="00530A19" w:rsidP="00530A19"/>
    <w:p w:rsidR="00530A19" w:rsidRDefault="00530A19" w:rsidP="00530A19">
      <w:r>
        <w:t xml:space="preserve">3.87. Благодаря этой позе, йогин покидает мир и достигает высочайшей цели. Во всем мире нет более тайной позы, чем эта. Созерцанием, совершаемым в этой позе, йогин освобождается от грехов. </w:t>
      </w:r>
    </w:p>
    <w:p w:rsidR="00530A19" w:rsidRDefault="00530A19" w:rsidP="00530A19"/>
    <w:p w:rsidR="00530A19" w:rsidRDefault="00530A19" w:rsidP="00530A19">
      <w:r>
        <w:t>Падмасана</w:t>
      </w:r>
    </w:p>
    <w:p w:rsidR="00530A19" w:rsidRDefault="00530A19" w:rsidP="00530A19"/>
    <w:p w:rsidR="00530A19" w:rsidRDefault="00530A19" w:rsidP="00530A19">
      <w:r>
        <w:t xml:space="preserve">3.88. Руки скрещены, ноги положены на бедра, взгляд на кончике носа, язык прижат к корням зубов. Подбородок поднят, грудная клетка расширена. Медленно вдыхая воздух, наполни грудь, и выдыхай медленно и непрерывным потоком. </w:t>
      </w:r>
    </w:p>
    <w:p w:rsidR="00530A19" w:rsidRDefault="00530A19" w:rsidP="00530A19"/>
    <w:p w:rsidR="00530A19" w:rsidRDefault="00530A19" w:rsidP="00530A19">
      <w:r>
        <w:t xml:space="preserve">3.89. Не каждый, а только мудрый достигает успеха в этом. </w:t>
      </w:r>
    </w:p>
    <w:p w:rsidR="00530A19" w:rsidRDefault="00530A19" w:rsidP="00530A19"/>
    <w:p w:rsidR="00530A19" w:rsidRDefault="00530A19" w:rsidP="00530A19">
      <w:r>
        <w:t xml:space="preserve">3.90. Он уравновешивает свои жизненные силы, которые теперь гармонично текут через все его тело. </w:t>
      </w:r>
    </w:p>
    <w:p w:rsidR="00530A19" w:rsidRDefault="00530A19" w:rsidP="00530A19"/>
    <w:p w:rsidR="00530A19" w:rsidRDefault="00530A19" w:rsidP="00530A19">
      <w:r>
        <w:t xml:space="preserve">3.91. Пранаяма в Падмасане приводит йогина, знающего действие Праны, к освобождению. </w:t>
      </w:r>
    </w:p>
    <w:p w:rsidR="00530A19" w:rsidRDefault="00530A19" w:rsidP="00530A19"/>
    <w:p w:rsidR="00530A19" w:rsidRDefault="00530A19" w:rsidP="00530A19">
      <w:r>
        <w:t>Уграсана</w:t>
      </w:r>
    </w:p>
    <w:p w:rsidR="00530A19" w:rsidRDefault="00530A19" w:rsidP="00530A19"/>
    <w:p w:rsidR="00530A19" w:rsidRDefault="00530A19" w:rsidP="00530A19">
      <w:r>
        <w:t xml:space="preserve">3.92. Вытянув ноги и держа их врозь, возьми голову руками и положи ее на колени. </w:t>
      </w:r>
    </w:p>
    <w:p w:rsidR="00530A19" w:rsidRDefault="00530A19" w:rsidP="00530A19"/>
    <w:p w:rsidR="00530A19" w:rsidRDefault="00530A19" w:rsidP="00530A19">
      <w:r>
        <w:t xml:space="preserve">3.93. Тот, кто практикует это, достигает всех Сиддхи. Эта Асана прогоняет все скорби и дает достижение Вайю-сиддхи. Держи это в тайне и не открывай никому. </w:t>
      </w:r>
    </w:p>
    <w:p w:rsidR="00530A19" w:rsidRDefault="00530A19" w:rsidP="00530A19"/>
    <w:p w:rsidR="00530A19" w:rsidRDefault="00530A19" w:rsidP="00530A19">
      <w:r>
        <w:t>Свастикасана</w:t>
      </w:r>
    </w:p>
    <w:p w:rsidR="00530A19" w:rsidRDefault="00530A19" w:rsidP="00530A19"/>
    <w:p w:rsidR="00530A19" w:rsidRDefault="00530A19" w:rsidP="00530A19">
      <w:r>
        <w:t xml:space="preserve">3.95. Помести подошвы на бедра, сиди прямо и свободно. Это называется Свастикасана. </w:t>
      </w:r>
    </w:p>
    <w:p w:rsidR="00530A19" w:rsidRDefault="00530A19" w:rsidP="00530A19"/>
    <w:p w:rsidR="00530A19" w:rsidRDefault="00530A19" w:rsidP="00530A19">
      <w:r>
        <w:t xml:space="preserve">3.96. Мудрый йогин практикует это для регулирования дыхания и для достижения Вайю-сиддхи. </w:t>
      </w:r>
    </w:p>
    <w:p w:rsidR="00530A19" w:rsidRDefault="00530A19" w:rsidP="00530A19"/>
    <w:p w:rsidR="00530A19" w:rsidRDefault="00530A19" w:rsidP="00530A19">
      <w:r>
        <w:t xml:space="preserve">3.97. Это также называется Сукхасана. </w:t>
      </w:r>
    </w:p>
    <w:p w:rsidR="00530A19" w:rsidRDefault="00530A19" w:rsidP="00530A19"/>
    <w:p w:rsidR="00530A19" w:rsidRDefault="00530A19" w:rsidP="00530A19">
      <w:r>
        <w:t xml:space="preserve">Глава 4. Мудры. </w:t>
      </w:r>
    </w:p>
    <w:p w:rsidR="00530A19" w:rsidRDefault="00530A19" w:rsidP="00530A19"/>
    <w:p w:rsidR="00530A19" w:rsidRDefault="00530A19" w:rsidP="00530A19">
      <w:r>
        <w:t>Йони-Мудра. Священный напиток Кула.</w:t>
      </w:r>
    </w:p>
    <w:p w:rsidR="00530A19" w:rsidRDefault="00530A19" w:rsidP="00530A19"/>
    <w:p w:rsidR="00530A19" w:rsidRDefault="00530A19" w:rsidP="00530A19">
      <w:r>
        <w:t xml:space="preserve">4.1. Сильно вдохнув, фиксируй ум в Адхара-лотосе (Муладхаре) и сжимай Йони (анус). </w:t>
      </w:r>
    </w:p>
    <w:p w:rsidR="00530A19" w:rsidRDefault="00530A19" w:rsidP="00530A19"/>
    <w:p w:rsidR="00530A19" w:rsidRDefault="00530A19" w:rsidP="00530A19">
      <w:r>
        <w:t xml:space="preserve">4.2. Представь бога любви Камадэва, обитающего вБрахма-йони и прекрасного, как цветок Бандхука (Pentapetes Phoenicia, тропическое растение), сверкающего как 100000 солнц и прохладного как 100000 лун. Над этим (Брахма-йони) есть небольшое тонкое пламя, природа которого – чистое сознание. Затем представь себя соединенным с этим пламенем. </w:t>
      </w:r>
    </w:p>
    <w:p w:rsidR="00530A19" w:rsidRDefault="00530A19" w:rsidP="00530A19"/>
    <w:p w:rsidR="00530A19" w:rsidRDefault="00530A19" w:rsidP="00530A19">
      <w:r>
        <w:t xml:space="preserve">4.3. Представь, что это пламя поднимается через Сушумну и через все три тела в их порядке. В каждой из Чакр это пламя порождает нектар (Куламрита), сущность которого - великое </w:t>
      </w:r>
      <w:r>
        <w:lastRenderedPageBreak/>
        <w:t xml:space="preserve">блаженство. Его цвет - беловато-розовый, и эта жидкость бессмертия течет вниз. Пусть йогин пьет это вино бессмертия, которое божественно, а потом пусть снова возвращается в Кула (в область Муладхары). </w:t>
      </w:r>
    </w:p>
    <w:p w:rsidR="00530A19" w:rsidRDefault="00530A19" w:rsidP="00530A19"/>
    <w:p w:rsidR="00530A19" w:rsidRDefault="00530A19" w:rsidP="00530A19">
      <w:r>
        <w:t xml:space="preserve">4.4. Затем пусть он (йогин) снова входит в Кула практикой Мантра-йоги (т.е. Пранаямы). Эта Йони (Брахма-йони в Муладхаре) описана мной в соответствии с Тантрами. </w:t>
      </w:r>
    </w:p>
    <w:p w:rsidR="00530A19" w:rsidRDefault="00530A19" w:rsidP="00530A19"/>
    <w:p w:rsidR="00530A19" w:rsidRDefault="00530A19" w:rsidP="00530A19">
      <w:r>
        <w:t xml:space="preserve">4.5. Затем пусть он будет поглощен этой Йони, где сияет пламя смертиприрода Шивы. Так описан способ практики великой йони-мудры. При успехе в ней нет ничего, что не могло бы быть достигнуто. </w:t>
      </w:r>
    </w:p>
    <w:p w:rsidR="00530A19" w:rsidRDefault="00530A19" w:rsidP="00530A19"/>
    <w:p w:rsidR="00530A19" w:rsidRDefault="00530A19" w:rsidP="00530A19">
      <w:r>
        <w:t xml:space="preserve">4.6. Даже Мантры, утратившие силу, с помощью Йонимудры дадут освобождение ученику, прошедшему обряд посвящения и искупавшемуся в нектаре 1000 раз. </w:t>
      </w:r>
    </w:p>
    <w:p w:rsidR="00530A19" w:rsidRDefault="00530A19" w:rsidP="00530A19"/>
    <w:p w:rsidR="00530A19" w:rsidRDefault="00530A19" w:rsidP="00530A19">
      <w:r>
        <w:t xml:space="preserve">4.7. Практикующий Йони-мудру не осквернится грехом, даже если убьет 1000 брахманов или обитателей трех миров. </w:t>
      </w:r>
    </w:p>
    <w:p w:rsidR="00530A19" w:rsidRDefault="00530A19" w:rsidP="00530A19"/>
    <w:p w:rsidR="00530A19" w:rsidRDefault="00530A19" w:rsidP="00530A19">
      <w:r>
        <w:t xml:space="preserve">4.8. Или если он убьет своего учителя, выпьет вина, соверШит воровство или осквернит ложе своего наставника. </w:t>
      </w:r>
    </w:p>
    <w:p w:rsidR="00530A19" w:rsidRDefault="00530A19" w:rsidP="00530A19"/>
    <w:p w:rsidR="00530A19" w:rsidRDefault="00530A19" w:rsidP="00530A19">
      <w:r>
        <w:t xml:space="preserve">4.9. Кто желает освобождения, тот должен практиковать Йони-мудру ежедневно. </w:t>
      </w:r>
    </w:p>
    <w:p w:rsidR="00530A19" w:rsidRDefault="00530A19" w:rsidP="00530A19"/>
    <w:p w:rsidR="00530A19" w:rsidRDefault="00530A19" w:rsidP="00530A19">
      <w:r>
        <w:t xml:space="preserve">4.10. Практикой достигается высшее сознание Йоги, успех в Мудрах и Пранаяме, и победа над смертью. </w:t>
      </w:r>
    </w:p>
    <w:p w:rsidR="00530A19" w:rsidRDefault="00530A19" w:rsidP="00530A19"/>
    <w:p w:rsidR="00530A19" w:rsidRDefault="00530A19" w:rsidP="00530A19">
      <w:r>
        <w:t xml:space="preserve">4.11. Дар пророчества и способность находиться везде, где пожелаешь, тоже приобретается практикой. </w:t>
      </w:r>
    </w:p>
    <w:p w:rsidR="00530A19" w:rsidRDefault="00530A19" w:rsidP="00530A19"/>
    <w:p w:rsidR="00530A19" w:rsidRDefault="00530A19" w:rsidP="00530A19">
      <w:r>
        <w:t>Пробуждение Кундалини</w:t>
      </w:r>
    </w:p>
    <w:p w:rsidR="00530A19" w:rsidRDefault="00530A19" w:rsidP="00530A19"/>
    <w:p w:rsidR="00530A19" w:rsidRDefault="00530A19" w:rsidP="00530A19">
      <w:r>
        <w:t xml:space="preserve">4.12. Вот лучшие средства успеха в Йоге, которые следует сохранять в тайне, ибо она - недосягаема для всех. </w:t>
      </w:r>
    </w:p>
    <w:p w:rsidR="00530A19" w:rsidRDefault="00530A19" w:rsidP="00530A19"/>
    <w:p w:rsidR="00530A19" w:rsidRDefault="00530A19" w:rsidP="00530A19">
      <w:r>
        <w:lastRenderedPageBreak/>
        <w:t xml:space="preserve">4.13. Когда Кундалини пробуждена милостью Гуру, она легко и свободно пронизывает лотосы. </w:t>
      </w:r>
    </w:p>
    <w:p w:rsidR="00530A19" w:rsidRDefault="00530A19" w:rsidP="00530A19"/>
    <w:p w:rsidR="00530A19" w:rsidRDefault="00530A19" w:rsidP="00530A19">
      <w:r>
        <w:t xml:space="preserve">4.14. Мудры следует выполнять с величайшим старанием и в той последовательности, которая может пробудить богиню Кундалини, спящую у входа в Брахмарандхру. </w:t>
      </w:r>
    </w:p>
    <w:p w:rsidR="00530A19" w:rsidRDefault="00530A19" w:rsidP="00530A19"/>
    <w:p w:rsidR="00530A19" w:rsidRDefault="00530A19" w:rsidP="00530A19">
      <w:r>
        <w:t xml:space="preserve">4.15. Из всех Мудр лучшие - десять: Маха-мудра, Махабандха, Маха-ведха, Кхечари, Джаландхара, Мула-бандха, Випарита-карани, Уддиана, Ваджроли и Шакти-чалана. </w:t>
      </w:r>
    </w:p>
    <w:p w:rsidR="00530A19" w:rsidRDefault="00530A19" w:rsidP="00530A19"/>
    <w:p w:rsidR="00530A19" w:rsidRDefault="00530A19" w:rsidP="00530A19">
      <w:r>
        <w:t>Маха-мудра</w:t>
      </w:r>
    </w:p>
    <w:p w:rsidR="00530A19" w:rsidRDefault="00530A19" w:rsidP="00530A19"/>
    <w:p w:rsidR="00530A19" w:rsidRDefault="00530A19" w:rsidP="00530A19">
      <w:r>
        <w:t xml:space="preserve">4.16. Благодаря ей успеха достигли Капила и другие великие мудрецы. </w:t>
      </w:r>
    </w:p>
    <w:p w:rsidR="00530A19" w:rsidRDefault="00530A19" w:rsidP="00530A19"/>
    <w:p w:rsidR="00530A19" w:rsidRDefault="00530A19" w:rsidP="00530A19">
      <w:r>
        <w:t xml:space="preserve">4.17. Прижми Йони пяткой левой ноги; вытянув правую ногу, держи ее руками. Закрыв девять ворот тела, помести подбородок на грудь и концентрируйся на вибрациях ума. Задерживай воздух на вдохе. Потом поменяй положение ног. </w:t>
      </w:r>
    </w:p>
    <w:p w:rsidR="00530A19" w:rsidRDefault="00530A19" w:rsidP="00530A19"/>
    <w:p w:rsidR="00530A19" w:rsidRDefault="00530A19" w:rsidP="00530A19">
      <w:r>
        <w:t xml:space="preserve">4.18. Так даже самый неудачливый йогин придет к успеху. Все Нади тела пробуждаются, а жизненная сила возрастает. Все грехи и болезни будут побеждены. Тело садхака становится безупречно красивым, смерть удаляется от него, а все желания исполняются. </w:t>
      </w:r>
    </w:p>
    <w:p w:rsidR="00530A19" w:rsidRDefault="00530A19" w:rsidP="00530A19"/>
    <w:p w:rsidR="00530A19" w:rsidRDefault="00530A19" w:rsidP="00530A19">
      <w:r>
        <w:t xml:space="preserve">4.19. С помощью этой Мудры можно переплыть океан мира. </w:t>
      </w:r>
    </w:p>
    <w:p w:rsidR="00530A19" w:rsidRDefault="00530A19" w:rsidP="00530A19"/>
    <w:p w:rsidR="00530A19" w:rsidRDefault="00530A19" w:rsidP="00530A19">
      <w:r>
        <w:t xml:space="preserve">4.20. Храни эту Мудру в тайне и не открывай никому. </w:t>
      </w:r>
    </w:p>
    <w:p w:rsidR="00530A19" w:rsidRDefault="00530A19" w:rsidP="00530A19"/>
    <w:p w:rsidR="00530A19" w:rsidRDefault="00530A19" w:rsidP="00530A19">
      <w:r>
        <w:t>Маха-Бандха</w:t>
      </w:r>
    </w:p>
    <w:p w:rsidR="00530A19" w:rsidRDefault="00530A19" w:rsidP="00530A19"/>
    <w:p w:rsidR="00530A19" w:rsidRDefault="00530A19" w:rsidP="00530A19">
      <w:r>
        <w:t xml:space="preserve">4.21. После Маха-мудры помести правую ногу на левое бедро, сожми Йони (анус) и поднимай Апану вверх, соединяя ее с Самана-вайю. Прана-вайю направляй вниз и в пупке соедини все три. </w:t>
      </w:r>
    </w:p>
    <w:p w:rsidR="00530A19" w:rsidRDefault="00530A19" w:rsidP="00530A19"/>
    <w:p w:rsidR="00530A19" w:rsidRDefault="00530A19" w:rsidP="00530A19">
      <w:r>
        <w:t xml:space="preserve">4.22. Вайю входит в Сушумну, тело укрепляется, сердце наполняется блаженством. </w:t>
      </w:r>
    </w:p>
    <w:p w:rsidR="00530A19" w:rsidRDefault="00530A19" w:rsidP="00530A19"/>
    <w:p w:rsidR="00530A19" w:rsidRDefault="00530A19" w:rsidP="00530A19">
      <w:r>
        <w:lastRenderedPageBreak/>
        <w:t>Маха-ведха</w:t>
      </w:r>
    </w:p>
    <w:p w:rsidR="00530A19" w:rsidRDefault="00530A19" w:rsidP="00530A19"/>
    <w:p w:rsidR="00530A19" w:rsidRDefault="00530A19" w:rsidP="00530A19">
      <w:r>
        <w:t xml:space="preserve">4.23. Когда йогин, выполнив Маха-бандху, соединил Прану с Апаной, он, наполнив тело воздухом, медленно перемещает Прану и Апану вниз. </w:t>
      </w:r>
    </w:p>
    <w:p w:rsidR="00530A19" w:rsidRDefault="00530A19" w:rsidP="00530A19"/>
    <w:p w:rsidR="00530A19" w:rsidRDefault="00530A19" w:rsidP="00530A19">
      <w:r>
        <w:t xml:space="preserve">4.24. Когда йогин с помощью Вайю (воздуха) пронзит узлы (грантхи), находящиеся в Сушумне, тогда должен быть пройден и узел Брахмы. </w:t>
      </w:r>
    </w:p>
    <w:p w:rsidR="00530A19" w:rsidRDefault="00530A19" w:rsidP="00530A19"/>
    <w:p w:rsidR="00530A19" w:rsidRDefault="00530A19" w:rsidP="00530A19">
      <w:r>
        <w:t xml:space="preserve">4.25. Маха-ведха дает Вайю-сиддхи, побеждает старость и смерть. </w:t>
      </w:r>
    </w:p>
    <w:p w:rsidR="00530A19" w:rsidRDefault="00530A19" w:rsidP="00530A19"/>
    <w:p w:rsidR="00530A19" w:rsidRDefault="00530A19" w:rsidP="00530A19">
      <w:r>
        <w:t xml:space="preserve">4.26. Боги, обитающие в Чакрах, дрожат во время Пранаямы, а великая богиня Кундалини, Маха-Майя также поглощается на (вершине) горы Кайласы. (Гора Кайласа - символ вершины позвоночного столба, Сахасрара-падмы. Там - обитель Шивы, «чистого сознания».- Прим. пер.) </w:t>
      </w:r>
    </w:p>
    <w:p w:rsidR="00530A19" w:rsidRDefault="00530A19" w:rsidP="00530A19"/>
    <w:p w:rsidR="00530A19" w:rsidRDefault="00530A19" w:rsidP="00530A19">
      <w:r>
        <w:t xml:space="preserve">4.27. Маха-мудра и Маха-бандха бесполезны без Махаведхи. </w:t>
      </w:r>
    </w:p>
    <w:p w:rsidR="00530A19" w:rsidRDefault="00530A19" w:rsidP="00530A19"/>
    <w:p w:rsidR="00530A19" w:rsidRDefault="00530A19" w:rsidP="00530A19">
      <w:r>
        <w:t xml:space="preserve">4.28. Не пройдет и шести месяцев, как практикующий это победит смерть. </w:t>
      </w:r>
    </w:p>
    <w:p w:rsidR="00530A19" w:rsidRDefault="00530A19" w:rsidP="00530A19"/>
    <w:p w:rsidR="00530A19" w:rsidRDefault="00530A19" w:rsidP="00530A19">
      <w:r>
        <w:t xml:space="preserve">4.29. При настойчивой практике успех будет несомненно достигнут. </w:t>
      </w:r>
    </w:p>
    <w:p w:rsidR="00530A19" w:rsidRDefault="00530A19" w:rsidP="00530A19"/>
    <w:p w:rsidR="00530A19" w:rsidRDefault="00530A19" w:rsidP="00530A19">
      <w:r>
        <w:t xml:space="preserve">4.30. Храни это в тайне и не открывай никому. </w:t>
      </w:r>
    </w:p>
    <w:p w:rsidR="00530A19" w:rsidRDefault="00530A19" w:rsidP="00530A19"/>
    <w:p w:rsidR="00530A19" w:rsidRDefault="00530A19" w:rsidP="00530A19">
      <w:r>
        <w:t>Кхечари-мудра</w:t>
      </w:r>
    </w:p>
    <w:p w:rsidR="00530A19" w:rsidRDefault="00530A19" w:rsidP="00530A19"/>
    <w:p w:rsidR="00530A19" w:rsidRDefault="00530A19" w:rsidP="00530A19">
      <w:r>
        <w:t xml:space="preserve">4.31. Сидя в Ваджрасане, взгляд устреми между бровями, а язык помести в углублении над горлом, в устье источника нектара. </w:t>
      </w:r>
    </w:p>
    <w:p w:rsidR="00530A19" w:rsidRDefault="00530A19" w:rsidP="00530A19"/>
    <w:p w:rsidR="00530A19" w:rsidRDefault="00530A19" w:rsidP="00530A19">
      <w:r>
        <w:t xml:space="preserve">4.32. йогин, ежедневно пьющий этот нектар, достигнет Виграха-сиддха (власть над своим телом) подобно льву, побеждающему слона смерти. </w:t>
      </w:r>
    </w:p>
    <w:p w:rsidR="00530A19" w:rsidRDefault="00530A19" w:rsidP="00530A19"/>
    <w:p w:rsidR="00530A19" w:rsidRDefault="00530A19" w:rsidP="00530A19">
      <w:r>
        <w:t xml:space="preserve">4.33. Кхечари даже самого нечистого делает чистым. </w:t>
      </w:r>
    </w:p>
    <w:p w:rsidR="00530A19" w:rsidRDefault="00530A19" w:rsidP="00530A19"/>
    <w:p w:rsidR="00530A19" w:rsidRDefault="00530A19" w:rsidP="00530A19">
      <w:r>
        <w:t xml:space="preserve">4.34. В одно мгновение он пересекает океан грехов и, испытав блаженство мира богов, рождается в благородной семье. </w:t>
      </w:r>
    </w:p>
    <w:p w:rsidR="00530A19" w:rsidRDefault="00530A19" w:rsidP="00530A19"/>
    <w:p w:rsidR="00530A19" w:rsidRDefault="00530A19" w:rsidP="00530A19">
      <w:r>
        <w:t xml:space="preserve">4.35. Для практикующего Кхечари-мудру настойчиво, сотни периодов Брахмы - как несколько минут. </w:t>
      </w:r>
    </w:p>
    <w:p w:rsidR="00530A19" w:rsidRDefault="00530A19" w:rsidP="00530A19"/>
    <w:p w:rsidR="00530A19" w:rsidRDefault="00530A19" w:rsidP="00530A19">
      <w:r>
        <w:t xml:space="preserve">4.36. Благодаря Кхечари-мудре достигается высочайшая цель (Йоги) и все грехи побеждаются. </w:t>
      </w:r>
    </w:p>
    <w:p w:rsidR="00530A19" w:rsidRDefault="00530A19" w:rsidP="00530A19"/>
    <w:p w:rsidR="00530A19" w:rsidRDefault="00530A19" w:rsidP="00530A19">
      <w:r>
        <w:t xml:space="preserve">4.37. Храни ее в тайне и не открывай никому. </w:t>
      </w:r>
    </w:p>
    <w:p w:rsidR="00530A19" w:rsidRDefault="00530A19" w:rsidP="00530A19"/>
    <w:p w:rsidR="00530A19" w:rsidRDefault="00530A19" w:rsidP="00530A19">
      <w:r>
        <w:t>Джаландхара-мудра</w:t>
      </w:r>
    </w:p>
    <w:p w:rsidR="00530A19" w:rsidRDefault="00530A19" w:rsidP="00530A19"/>
    <w:p w:rsidR="00530A19" w:rsidRDefault="00530A19" w:rsidP="00530A19">
      <w:r>
        <w:t xml:space="preserve">4.38. Прижми подбородок к груди. Огонь в области пупа пьет нектар, выделяемый тысячелепестковым лотосом. Джаландхара-мудра препятствует этому. </w:t>
      </w:r>
    </w:p>
    <w:p w:rsidR="00530A19" w:rsidRDefault="00530A19" w:rsidP="00530A19"/>
    <w:p w:rsidR="00530A19" w:rsidRDefault="00530A19" w:rsidP="00530A19">
      <w:r>
        <w:t xml:space="preserve">4.39. Тогда йогин может пить нектар сам и наслаждается бессмертием в трех мирах. </w:t>
      </w:r>
    </w:p>
    <w:p w:rsidR="00530A19" w:rsidRDefault="00530A19" w:rsidP="00530A19"/>
    <w:p w:rsidR="00530A19" w:rsidRDefault="00530A19" w:rsidP="00530A19">
      <w:r>
        <w:t xml:space="preserve">4.40. Эту Бандху нужно практиковать ежедневно. </w:t>
      </w:r>
    </w:p>
    <w:p w:rsidR="00530A19" w:rsidRDefault="00530A19" w:rsidP="00530A19"/>
    <w:p w:rsidR="00530A19" w:rsidRDefault="00530A19" w:rsidP="00530A19">
      <w:r>
        <w:t>Мула-Бандха</w:t>
      </w:r>
    </w:p>
    <w:p w:rsidR="00530A19" w:rsidRDefault="00530A19" w:rsidP="00530A19"/>
    <w:p w:rsidR="00530A19" w:rsidRDefault="00530A19" w:rsidP="00530A19">
      <w:r>
        <w:t xml:space="preserve">4.41. Крепко прижав анус пяткой, поднимай Апана-вайю. Мула-бандха побеждает старость и смерть. </w:t>
      </w:r>
    </w:p>
    <w:p w:rsidR="00530A19" w:rsidRDefault="00530A19" w:rsidP="00530A19"/>
    <w:p w:rsidR="00530A19" w:rsidRDefault="00530A19" w:rsidP="00530A19">
      <w:r>
        <w:t xml:space="preserve">4.42. Если во время этой Мудры йогин соединяет Апанавайю с Прана-вайю, тогда это будет йони-мудра. </w:t>
      </w:r>
    </w:p>
    <w:p w:rsidR="00530A19" w:rsidRDefault="00530A19" w:rsidP="00530A19"/>
    <w:p w:rsidR="00530A19" w:rsidRDefault="00530A19" w:rsidP="00530A19">
      <w:r>
        <w:t xml:space="preserve">4.43. А чего не совершит тот, кто овладел Йони-мудрой? Сидя в Падмасане, он покинет землю и сможет двигаться по воздуху. </w:t>
      </w:r>
    </w:p>
    <w:p w:rsidR="00530A19" w:rsidRDefault="00530A19" w:rsidP="00530A19"/>
    <w:p w:rsidR="00530A19" w:rsidRDefault="00530A19" w:rsidP="00530A19">
      <w:r>
        <w:lastRenderedPageBreak/>
        <w:t xml:space="preserve">4.44. Чтобы пересечь океан мира, практикуй эту Бандху в тайном месте. </w:t>
      </w:r>
    </w:p>
    <w:p w:rsidR="00530A19" w:rsidRDefault="00530A19" w:rsidP="00530A19"/>
    <w:p w:rsidR="00530A19" w:rsidRDefault="00530A19" w:rsidP="00530A19">
      <w:r>
        <w:t>Випарита-карани</w:t>
      </w:r>
    </w:p>
    <w:p w:rsidR="00530A19" w:rsidRDefault="00530A19" w:rsidP="00530A19"/>
    <w:p w:rsidR="00530A19" w:rsidRDefault="00530A19" w:rsidP="00530A19">
      <w:r>
        <w:t xml:space="preserve">4.45. Голову положи на землю, ноги подними вверх и двигай ими кругообразно. Это - Випарита-карани, хранимая в тайне во всех Тантрах. </w:t>
      </w:r>
    </w:p>
    <w:p w:rsidR="00530A19" w:rsidRDefault="00530A19" w:rsidP="00530A19"/>
    <w:p w:rsidR="00530A19" w:rsidRDefault="00530A19" w:rsidP="00530A19">
      <w:r>
        <w:t xml:space="preserve">4.46. Йогин, который практикует Випарита-Карани по три часа ежедневно побеждает смерть и не разрушается даже в Пралайе. </w:t>
      </w:r>
    </w:p>
    <w:p w:rsidR="00530A19" w:rsidRDefault="00530A19" w:rsidP="00530A19"/>
    <w:p w:rsidR="00530A19" w:rsidRDefault="00530A19" w:rsidP="00530A19">
      <w:r>
        <w:t xml:space="preserve">4.47. Практикующий эту Бандху и пьющий нектар, становится равным Сиддхам. </w:t>
      </w:r>
    </w:p>
    <w:p w:rsidR="00530A19" w:rsidRDefault="00530A19" w:rsidP="00530A19"/>
    <w:p w:rsidR="00530A19" w:rsidRDefault="00530A19" w:rsidP="00530A19">
      <w:r>
        <w:t>Уддийана-Бандха</w:t>
      </w:r>
    </w:p>
    <w:p w:rsidR="00530A19" w:rsidRDefault="00530A19" w:rsidP="00530A19"/>
    <w:p w:rsidR="00530A19" w:rsidRDefault="00530A19" w:rsidP="00530A19">
      <w:r>
        <w:t xml:space="preserve">4.48. Втягивай внутренности вокруг пупка. Это Уддиана-Бандха. Подобно льву, эта Уддиана-Бандха убивает слона смерти. </w:t>
      </w:r>
    </w:p>
    <w:p w:rsidR="00530A19" w:rsidRDefault="00530A19" w:rsidP="00530A19"/>
    <w:p w:rsidR="00530A19" w:rsidRDefault="00530A19" w:rsidP="00530A19">
      <w:r>
        <w:t xml:space="preserve">4.49. Йогин, делающий это по пять раз в день, очищает этим свой пупок и этим очищает Вайю тела. </w:t>
      </w:r>
    </w:p>
    <w:p w:rsidR="00530A19" w:rsidRDefault="00530A19" w:rsidP="00530A19"/>
    <w:p w:rsidR="00530A19" w:rsidRDefault="00530A19" w:rsidP="00530A19">
      <w:r>
        <w:t xml:space="preserve">4.50. Желудочный огонь разгорается, а йогин побеждает смерть. </w:t>
      </w:r>
    </w:p>
    <w:p w:rsidR="00530A19" w:rsidRDefault="00530A19" w:rsidP="00530A19"/>
    <w:p w:rsidR="00530A19" w:rsidRDefault="00530A19" w:rsidP="00530A19">
      <w:r>
        <w:t xml:space="preserve">4.51. Этим достигается Виграха-сиддхи. </w:t>
      </w:r>
    </w:p>
    <w:p w:rsidR="00530A19" w:rsidRDefault="00530A19" w:rsidP="00530A19"/>
    <w:p w:rsidR="00530A19" w:rsidRDefault="00530A19" w:rsidP="00530A19">
      <w:r>
        <w:t xml:space="preserve">4.52. Изучив это от Гуру, мудрый йогин настойчиво практикует эту бесценную мудру в спокойном месте. </w:t>
      </w:r>
    </w:p>
    <w:p w:rsidR="00530A19" w:rsidRDefault="00530A19" w:rsidP="00530A19"/>
    <w:p w:rsidR="00530A19" w:rsidRDefault="00530A19" w:rsidP="00530A19">
      <w:r>
        <w:t>Шакти-Чалана мудра</w:t>
      </w:r>
    </w:p>
    <w:p w:rsidR="00530A19" w:rsidRDefault="00530A19" w:rsidP="00530A19"/>
    <w:p w:rsidR="00530A19" w:rsidRDefault="00530A19" w:rsidP="00530A19">
      <w:r>
        <w:t xml:space="preserve">4.53. Пусть йогин поднимает Кундалини, спящую в Адхара-лотосе с помощью Апана-ваю. Это - Шакти-чалана, подательница всех сил. </w:t>
      </w:r>
    </w:p>
    <w:p w:rsidR="00530A19" w:rsidRDefault="00530A19" w:rsidP="00530A19"/>
    <w:p w:rsidR="00530A19" w:rsidRDefault="00530A19" w:rsidP="00530A19">
      <w:r>
        <w:t xml:space="preserve">4.54. Она продлевает жизнь и излечивает все болезни. </w:t>
      </w:r>
    </w:p>
    <w:p w:rsidR="00530A19" w:rsidRDefault="00530A19" w:rsidP="00530A19"/>
    <w:p w:rsidR="00530A19" w:rsidRDefault="00530A19" w:rsidP="00530A19">
      <w:r>
        <w:t xml:space="preserve">4.55. Змея Кундалини поднимается практикой этой мудры. </w:t>
      </w:r>
    </w:p>
    <w:p w:rsidR="00530A19" w:rsidRDefault="00530A19" w:rsidP="00530A19"/>
    <w:p w:rsidR="00530A19" w:rsidRDefault="00530A19" w:rsidP="00530A19">
      <w:r>
        <w:t xml:space="preserve">4.56. Тот, кто практикует Шакти-чалани в соответствии с инструкциями Гуру, достигает Виграха-сиддхи и побеждает страх смерти. </w:t>
      </w:r>
    </w:p>
    <w:p w:rsidR="00530A19" w:rsidRDefault="00530A19" w:rsidP="00530A19"/>
    <w:p w:rsidR="00530A19" w:rsidRDefault="00530A19" w:rsidP="00530A19">
      <w:r>
        <w:t xml:space="preserve">4.57. Тот, кто практикует эту Мудру всего две секунды, но со старанием, тот близок к успеху. </w:t>
      </w:r>
    </w:p>
    <w:p w:rsidR="00530A19" w:rsidRDefault="00530A19" w:rsidP="00530A19"/>
    <w:p w:rsidR="00530A19" w:rsidRDefault="00530A19" w:rsidP="00530A19">
      <w:r>
        <w:t xml:space="preserve">4.58. Нет равных этим десяти Мудрам. Даже с помощью одной из них можно стать Сиддхой (достигшим успеха). </w:t>
      </w:r>
    </w:p>
    <w:p w:rsidR="00530A19" w:rsidRDefault="00530A19" w:rsidP="00530A19"/>
    <w:p w:rsidR="00530A19" w:rsidRDefault="00530A19" w:rsidP="00530A19">
      <w:r>
        <w:t xml:space="preserve">Глава 5. Садхана </w:t>
      </w:r>
    </w:p>
    <w:p w:rsidR="00530A19" w:rsidRDefault="00530A19" w:rsidP="00530A19"/>
    <w:p w:rsidR="00530A19" w:rsidRDefault="00530A19" w:rsidP="00530A19">
      <w:r>
        <w:t xml:space="preserve">5.1. Парвати сказала: О, Господин! О, возлюбленный Шанкара (Шива). Поведай мне ради тех, чьи умы ищут высочайшей цели, о помехах в Йоге. </w:t>
      </w:r>
    </w:p>
    <w:p w:rsidR="00530A19" w:rsidRDefault="00530A19" w:rsidP="00530A19"/>
    <w:p w:rsidR="00530A19" w:rsidRDefault="00530A19" w:rsidP="00530A19">
      <w:r>
        <w:t xml:space="preserve">5.2. Шива сказал: Слушай, о Богиня! Я расскажу тебе о всех препятствиях, что стоят на пути йоги. Бхога (наслаждение) - величайшая из всех помех. </w:t>
      </w:r>
    </w:p>
    <w:p w:rsidR="00530A19" w:rsidRDefault="00530A19" w:rsidP="00530A19"/>
    <w:p w:rsidR="00530A19" w:rsidRDefault="00530A19" w:rsidP="00530A19">
      <w:r>
        <w:t>Бхога (наслаждение)</w:t>
      </w:r>
    </w:p>
    <w:p w:rsidR="00530A19" w:rsidRDefault="00530A19" w:rsidP="00530A19"/>
    <w:p w:rsidR="00530A19" w:rsidRDefault="00530A19" w:rsidP="00530A19">
      <w:r>
        <w:t xml:space="preserve">5.3. Женщины, мягкая постель, сиденья, богатства, лакомые блюда, кареты, царства, сила, золото, драгоценные камни, скот, изучение Вед и Шастр, танцы, пение, украшения, жены и дети - все это большие помехи. Сeйчас слушай о препятствиях, возникающих от религиозных обрядов. </w:t>
      </w:r>
    </w:p>
    <w:p w:rsidR="00530A19" w:rsidRDefault="00530A19" w:rsidP="00530A19"/>
    <w:p w:rsidR="00530A19" w:rsidRDefault="00530A19" w:rsidP="00530A19">
      <w:r>
        <w:t>Дхарма</w:t>
      </w:r>
    </w:p>
    <w:p w:rsidR="00530A19" w:rsidRDefault="00530A19" w:rsidP="00530A19"/>
    <w:p w:rsidR="00530A19" w:rsidRDefault="00530A19" w:rsidP="00530A19">
      <w:r>
        <w:t xml:space="preserve">5.4. Препятствия, создаваемые Дхармой: омовения, соблюдения диеты и священных дней луны, огонь, жертвоприношения, страстное желание освобождения, обеты, посты, молчание, аскетизм, </w:t>
      </w:r>
      <w:r>
        <w:lastRenderedPageBreak/>
        <w:t xml:space="preserve">созерцание и объекты созерцания, мантры, подаяние милостыни, всемирная слава, монастыри, голодание, поклонение Луне (Чандра-яна) и паломничество. </w:t>
      </w:r>
    </w:p>
    <w:p w:rsidR="00530A19" w:rsidRDefault="00530A19" w:rsidP="00530A19"/>
    <w:p w:rsidR="00530A19" w:rsidRDefault="00530A19" w:rsidP="00530A19">
      <w:r>
        <w:t xml:space="preserve">5.5. А сейчас я опишу, о Парвати, препятствия, проистекающие из знания: сидение в Гомукхасане и практикование Дхаути, различение Нади, изучение Пратьяхары, стремление пробудить Кундалини быстрым движением живота, вступление на путь Индрий и знание действия Нади. Все это - препятствия. </w:t>
      </w:r>
    </w:p>
    <w:p w:rsidR="00530A19" w:rsidRDefault="00530A19" w:rsidP="00530A19"/>
    <w:p w:rsidR="00530A19" w:rsidRDefault="00530A19" w:rsidP="00530A19">
      <w:r>
        <w:t xml:space="preserve">5.6.; Теперь, о Парвати, об ошибочных представлениях о диете: мнение, что Самадхи может быть вызвано приемом каких-либо химических веществ или особенной пищи-ошибочно. </w:t>
      </w:r>
    </w:p>
    <w:p w:rsidR="00530A19" w:rsidRDefault="00530A19" w:rsidP="00530A19"/>
    <w:p w:rsidR="00530A19" w:rsidRDefault="00530A19" w:rsidP="00530A19">
      <w:r>
        <w:t xml:space="preserve">5.7. «Дружи с добродетельными и избегай порочных» - и это ошибочное мнение. Измерение легкости или тяжести вдыхаемого или выдыхаемого воздуха - это </w:t>
      </w:r>
    </w:p>
    <w:p w:rsidR="00530A19" w:rsidRDefault="00530A19" w:rsidP="00530A19"/>
    <w:p w:rsidR="00530A19" w:rsidRDefault="00530A19" w:rsidP="00530A19">
      <w:r>
        <w:t>пустая затея.</w:t>
      </w:r>
    </w:p>
    <w:p w:rsidR="00530A19" w:rsidRDefault="00530A19" w:rsidP="00530A19"/>
    <w:p w:rsidR="00530A19" w:rsidRDefault="00530A19" w:rsidP="00530A19">
      <w:r>
        <w:t xml:space="preserve">5.8. Учение о том, что Брахман находится в теле, или что Он – создатель форм, или о том, что Он сам имеет форму, или же о том, что Он ее не имеет; или что Он есть все - все эти утешающие (ум) учения всего лишь препятствия. </w:t>
      </w:r>
    </w:p>
    <w:p w:rsidR="00530A19" w:rsidRDefault="00530A19" w:rsidP="00530A19"/>
    <w:p w:rsidR="00530A19" w:rsidRDefault="00530A19" w:rsidP="00530A19">
      <w:r>
        <w:t>Четыре вида Йоги</w:t>
      </w:r>
    </w:p>
    <w:p w:rsidR="00530A19" w:rsidRDefault="00530A19" w:rsidP="00530A19"/>
    <w:p w:rsidR="00530A19" w:rsidRDefault="00530A19" w:rsidP="00530A19">
      <w:r>
        <w:t xml:space="preserve">5.9. Существуют четыре вида Йоги: Мантра-Йога, ЛайяЙога, Хатха-Йога и Раджа-Йога. </w:t>
      </w:r>
    </w:p>
    <w:p w:rsidR="00530A19" w:rsidRDefault="00530A19" w:rsidP="00530A19"/>
    <w:p w:rsidR="00530A19" w:rsidRDefault="00530A19" w:rsidP="00530A19">
      <w:r>
        <w:t>Четыре типа учеников</w:t>
      </w:r>
    </w:p>
    <w:p w:rsidR="00530A19" w:rsidRDefault="00530A19" w:rsidP="00530A19"/>
    <w:p w:rsidR="00530A19" w:rsidRDefault="00530A19" w:rsidP="00530A19">
      <w:r>
        <w:t xml:space="preserve">5.10. Садхаки бывают четырех типов: слабые, умеренные, горячие и очень горячие. </w:t>
      </w:r>
    </w:p>
    <w:p w:rsidR="00530A19" w:rsidRDefault="00530A19" w:rsidP="00530A19"/>
    <w:p w:rsidR="00530A19" w:rsidRDefault="00530A19" w:rsidP="00530A19">
      <w:r>
        <w:t xml:space="preserve">5.11. Люди не предприимчивые, забывчивые, слабые, ищущие ошибки в учителях, жадные, порочные, любящие сладкое, привязанные к своим женам, робкие, непостоянные, болезненные, несвободные, жестокие - это слабые садхаки. С трудом достигают они успеха даже за 20 лет. Они подходят лишь для Мантра-Йоги. </w:t>
      </w:r>
    </w:p>
    <w:p w:rsidR="00530A19" w:rsidRDefault="00530A19" w:rsidP="00530A19"/>
    <w:p w:rsidR="00530A19" w:rsidRDefault="00530A19" w:rsidP="00530A19">
      <w:r>
        <w:lastRenderedPageBreak/>
        <w:t xml:space="preserve">5.12. Умеренные садхаки имеют право на Лайя-Иогу: думающие, милосердные, желающие добродетелей, с приятной речью, избегающие крайностей. </w:t>
      </w:r>
    </w:p>
    <w:p w:rsidR="00530A19" w:rsidRDefault="00530A19" w:rsidP="00530A19"/>
    <w:p w:rsidR="00530A19" w:rsidRDefault="00530A19" w:rsidP="00530A19">
      <w:r>
        <w:t xml:space="preserve">5.13. Горячие имеют право на Хатха-Йогу: с постоянным умом, знающие Лайя-Йогу, независимые, полные энергии, великодушные, преисполненные симпатии, прощающие, справедливые, смелые, полные веры, поклоняющиеся своим Гуру, всегда практикующие Йогу - это Адхиматры, они достигают успеха за шесть лет. </w:t>
      </w:r>
    </w:p>
    <w:p w:rsidR="00530A19" w:rsidRDefault="00530A19" w:rsidP="00530A19"/>
    <w:p w:rsidR="00530A19" w:rsidRDefault="00530A19" w:rsidP="00530A19">
      <w:r>
        <w:t xml:space="preserve">5.14. Очень горячие, имеющие право на все виды йоги: это те, кто имеет огромный запас энергии, предприимчив, знает Шастры, настойчив, свободен от влияния эмоций, кого не легко смутить, кто с ранней юности умерен в еде, управляющий своими чувствами, бесстрашный, чистый, искусный, милосердный, помогающий всем, знающий, способный, устойчивый, удовлетворенный, прощающий, с хорошим характером, религиозный, умеющий хранить тайну, с кроткой речью, миролюбивый, имеющий веру в Писания, полный почтения к Богу и к Гуру, кто не тратит свое время в обществе; свободный от гнетущей болезни, знакомый с обязанностями Адхиматры, практикующий все виды Йоги-он достигнет успеха за три года. </w:t>
      </w:r>
    </w:p>
    <w:p w:rsidR="00530A19" w:rsidRDefault="00530A19" w:rsidP="00530A19"/>
    <w:p w:rsidR="00530A19" w:rsidRDefault="00530A19" w:rsidP="00530A19">
      <w:r>
        <w:t>Пратикопасана</w:t>
      </w:r>
    </w:p>
    <w:p w:rsidR="00530A19" w:rsidRDefault="00530A19" w:rsidP="00530A19"/>
    <w:p w:rsidR="00530A19" w:rsidRDefault="00530A19" w:rsidP="00530A19">
      <w:r>
        <w:t xml:space="preserve">5.15. Эта практика позволяет видеть как видимые, так и невидимые объекты, а человек этим очищается. </w:t>
      </w:r>
    </w:p>
    <w:p w:rsidR="00530A19" w:rsidRDefault="00530A19" w:rsidP="00530A19"/>
    <w:p w:rsidR="00530A19" w:rsidRDefault="00530A19" w:rsidP="00530A19">
      <w:r>
        <w:t xml:space="preserve">5.16. На чистом небе, освещенном солнцем, ищи свое божественное отражение, если оно станет видно хотя бы на секунду, ты тотчас же увидишь в небе Бога. </w:t>
      </w:r>
    </w:p>
    <w:p w:rsidR="00530A19" w:rsidRDefault="00530A19" w:rsidP="00530A19"/>
    <w:p w:rsidR="00530A19" w:rsidRDefault="00530A19" w:rsidP="00530A19">
      <w:r>
        <w:t xml:space="preserve">5.17. Тот, кто ежедневно видит тень на небе, тот продлевает свою жизнь и не умрет. </w:t>
      </w:r>
    </w:p>
    <w:p w:rsidR="00530A19" w:rsidRDefault="00530A19" w:rsidP="00530A19"/>
    <w:p w:rsidR="00530A19" w:rsidRDefault="00530A19" w:rsidP="00530A19">
      <w:r>
        <w:t xml:space="preserve">5.18. Когда тень видна полностью, отраженная на небесах, тогда победа достигнута: победив Вайю, он (такой йогин) вездесущ. </w:t>
      </w:r>
    </w:p>
    <w:p w:rsidR="00530A19" w:rsidRDefault="00530A19" w:rsidP="00530A19"/>
    <w:p w:rsidR="00530A19" w:rsidRDefault="00530A19" w:rsidP="00530A19">
      <w:r>
        <w:t xml:space="preserve">5.19. Тот, кто всегда практикует это и знает Параматму, тот становится полностью счастливым. </w:t>
      </w:r>
    </w:p>
    <w:p w:rsidR="00530A19" w:rsidRDefault="00530A19" w:rsidP="00530A19"/>
    <w:p w:rsidR="00530A19" w:rsidRDefault="00530A19" w:rsidP="00530A19">
      <w:r>
        <w:t xml:space="preserve">5.20. Это полезно при путешествиях, женитьбе, тяжелой работе, при волнении и беспокойстве. Это разрушает грехи. </w:t>
      </w:r>
    </w:p>
    <w:p w:rsidR="00530A19" w:rsidRDefault="00530A19" w:rsidP="00530A19"/>
    <w:p w:rsidR="00530A19" w:rsidRDefault="00530A19" w:rsidP="00530A19">
      <w:r>
        <w:lastRenderedPageBreak/>
        <w:t xml:space="preserve">5.21. Упорный йогин, практикующий это постоянно, начинает видеть свою тень в своем сердце и так достигает освобождения. </w:t>
      </w:r>
    </w:p>
    <w:p w:rsidR="00530A19" w:rsidRDefault="00530A19" w:rsidP="00530A19"/>
    <w:p w:rsidR="00530A19" w:rsidRDefault="00530A19" w:rsidP="00530A19">
      <w:r>
        <w:t>Раджа-йога</w:t>
      </w:r>
    </w:p>
    <w:p w:rsidR="00530A19" w:rsidRDefault="00530A19" w:rsidP="00530A19"/>
    <w:p w:rsidR="00530A19" w:rsidRDefault="00530A19" w:rsidP="00530A19">
      <w:r>
        <w:t xml:space="preserve">5.22. Закрой уши большими пальцами, глаза-указательными, ноздри - средними, губы - остальными. Йогин, заключивший таким образом воздух, видит свою душу в форме света. </w:t>
      </w:r>
    </w:p>
    <w:p w:rsidR="00530A19" w:rsidRDefault="00530A19" w:rsidP="00530A19"/>
    <w:p w:rsidR="00530A19" w:rsidRDefault="00530A19" w:rsidP="00530A19">
      <w:r>
        <w:t xml:space="preserve">5.23. Увидевший этот свет хотя бы на мгновение, свободен от греха. </w:t>
      </w:r>
    </w:p>
    <w:p w:rsidR="00530A19" w:rsidRDefault="00530A19" w:rsidP="00530A19"/>
    <w:p w:rsidR="00530A19" w:rsidRDefault="00530A19" w:rsidP="00530A19">
      <w:r>
        <w:t xml:space="preserve">5.24. Йогин, практикующий это постоянно, забывает свое физическое, тонкое и причинное тело и становится единым с этой душой. </w:t>
      </w:r>
    </w:p>
    <w:p w:rsidR="00530A19" w:rsidRDefault="00530A19" w:rsidP="00530A19"/>
    <w:p w:rsidR="00530A19" w:rsidRDefault="00530A19" w:rsidP="00530A19">
      <w:r>
        <w:t xml:space="preserve">5.25. Кто практикует это в тайне - поглощается Брахманом, и грехи не мешают больше ему. </w:t>
      </w:r>
    </w:p>
    <w:p w:rsidR="00530A19" w:rsidRDefault="00530A19" w:rsidP="00530A19"/>
    <w:p w:rsidR="00530A19" w:rsidRDefault="00530A19" w:rsidP="00530A19">
      <w:r>
        <w:t xml:space="preserve">5.26. Это - верный путь к Нирване. Держи это в тайне. Это-моя любимая Йога. Благодаря такой практике, йогин начинает слышать звуки Нада. </w:t>
      </w:r>
    </w:p>
    <w:p w:rsidR="00530A19" w:rsidRDefault="00530A19" w:rsidP="00530A19"/>
    <w:p w:rsidR="00530A19" w:rsidRDefault="00530A19" w:rsidP="00530A19">
      <w:r>
        <w:t xml:space="preserve">5.27. Первый звук подобен жужжанию пчелы, потом звук флейты, арфы, колокольчиков и рокот грома. Фиксируя внимание на этих звуках, йогин достигает освобождения. </w:t>
      </w:r>
    </w:p>
    <w:p w:rsidR="00530A19" w:rsidRDefault="00530A19" w:rsidP="00530A19"/>
    <w:p w:rsidR="00530A19" w:rsidRDefault="00530A19" w:rsidP="00530A19">
      <w:r>
        <w:t xml:space="preserve">5.28. Когда ум йогина поглощен этим звуком, он забывает всё внешнее. </w:t>
      </w:r>
    </w:p>
    <w:p w:rsidR="00530A19" w:rsidRDefault="00530A19" w:rsidP="00530A19"/>
    <w:p w:rsidR="00530A19" w:rsidRDefault="00530A19" w:rsidP="00530A19">
      <w:r>
        <w:t xml:space="preserve">5.29. Этой практикой йогин побеждает доброе, злое и безразличное и, будучи свободным от всех состояний, растворяется в Чидакаше – пространстве сознания. </w:t>
      </w:r>
    </w:p>
    <w:p w:rsidR="00530A19" w:rsidRDefault="00530A19" w:rsidP="00530A19"/>
    <w:p w:rsidR="00530A19" w:rsidRDefault="00530A19" w:rsidP="00530A19">
      <w:r>
        <w:t>Тайна</w:t>
      </w:r>
    </w:p>
    <w:p w:rsidR="00530A19" w:rsidRDefault="00530A19" w:rsidP="00530A19"/>
    <w:p w:rsidR="00530A19" w:rsidRDefault="00530A19" w:rsidP="00530A19">
      <w:r>
        <w:t xml:space="preserve">5.30. Нет Асаны, подобной Сиддхасане; нет силы, подобной Кумбхаке; нет Мудры, подобной Кхечари; нет Лайи (растворения), подобного Нада. </w:t>
      </w:r>
    </w:p>
    <w:p w:rsidR="00530A19" w:rsidRDefault="00530A19" w:rsidP="00530A19"/>
    <w:p w:rsidR="00530A19" w:rsidRDefault="00530A19" w:rsidP="00530A19">
      <w:r>
        <w:lastRenderedPageBreak/>
        <w:t xml:space="preserve">5.31. О возлюбленная, даже тот, кто полон грехов, может достичь так освобождения. </w:t>
      </w:r>
    </w:p>
    <w:p w:rsidR="00530A19" w:rsidRDefault="00530A19" w:rsidP="00530A19"/>
    <w:p w:rsidR="00530A19" w:rsidRDefault="00530A19" w:rsidP="00530A19">
      <w:r>
        <w:t xml:space="preserve">5.32. Поклоняющийся Богу и в совершенстве исполняющий лучшее в йоге, пребывающий в спокойном, устойчивом состоянии и позе, пусть мудрый йогин посвятит себя этой Йоге с помощью милости своего Гуру. </w:t>
      </w:r>
    </w:p>
    <w:p w:rsidR="00530A19" w:rsidRDefault="00530A19" w:rsidP="00530A19"/>
    <w:p w:rsidR="00530A19" w:rsidRDefault="00530A19" w:rsidP="00530A19">
      <w:r>
        <w:t xml:space="preserve">5.33. Отдав все свое имущество Гуру, знающему Йогу, и удовлетворяя его своим величайшим усердием, пусть мудрый получит это посвящение. </w:t>
      </w:r>
    </w:p>
    <w:p w:rsidR="00530A19" w:rsidRDefault="00530A19" w:rsidP="00530A19"/>
    <w:p w:rsidR="00530A19" w:rsidRDefault="00530A19" w:rsidP="00530A19">
      <w:r>
        <w:t xml:space="preserve">5.34. Снискав благоволения брахманов и воздавая им за это добром, пусть мудрый с чистым сердцем получит эту йогу в моем доме (храме Шивы). </w:t>
      </w:r>
    </w:p>
    <w:p w:rsidR="00530A19" w:rsidRDefault="00530A19" w:rsidP="00530A19"/>
    <w:p w:rsidR="00530A19" w:rsidRDefault="00530A19" w:rsidP="00530A19">
      <w:r>
        <w:t xml:space="preserve">5.35. Оставив с помощью указанных методов все свои Прошлые тела (кармы) и находясь в своем духовном теле, йогин получит эту йогу. </w:t>
      </w:r>
    </w:p>
    <w:p w:rsidR="00530A19" w:rsidRDefault="00530A19" w:rsidP="00530A19"/>
    <w:p w:rsidR="00530A19" w:rsidRDefault="00530A19" w:rsidP="00530A19">
      <w:r>
        <w:t xml:space="preserve">5.36. Оставив общество людей и сидя в Падмасане, пусть йогин сожмет две Виджняна-нади (коронарные артерии) двумя пальцами. </w:t>
      </w:r>
    </w:p>
    <w:p w:rsidR="00530A19" w:rsidRDefault="00530A19" w:rsidP="00530A19"/>
    <w:p w:rsidR="00530A19" w:rsidRDefault="00530A19" w:rsidP="00530A19">
      <w:r>
        <w:t xml:space="preserve">5.37. Достигая успеха в этом, он становится счастливым и непорочным. </w:t>
      </w:r>
    </w:p>
    <w:p w:rsidR="00530A19" w:rsidRDefault="00530A19" w:rsidP="00530A19"/>
    <w:p w:rsidR="00530A19" w:rsidRDefault="00530A19" w:rsidP="00530A19">
      <w:r>
        <w:t xml:space="preserve">5.38. Тот, кто практикует это, достигает успеха и получает Вайю-сиддхи. </w:t>
      </w:r>
    </w:p>
    <w:p w:rsidR="00530A19" w:rsidRDefault="00530A19" w:rsidP="00530A19"/>
    <w:p w:rsidR="00530A19" w:rsidRDefault="00530A19" w:rsidP="00530A19">
      <w:r>
        <w:t xml:space="preserve">5.39. Он освобождается от грехов и Вайю входит в Сушумну. </w:t>
      </w:r>
    </w:p>
    <w:p w:rsidR="00530A19" w:rsidRDefault="00530A19" w:rsidP="00530A19"/>
    <w:p w:rsidR="00530A19" w:rsidRDefault="00530A19" w:rsidP="00530A19">
      <w:r>
        <w:t xml:space="preserve">5.40. Йогина, который практикует это с упорством, почитают даже боги. Он получает Сиддхи и может быть вездесущим в трех мирах. </w:t>
      </w:r>
    </w:p>
    <w:p w:rsidR="00530A19" w:rsidRDefault="00530A19" w:rsidP="00530A19"/>
    <w:p w:rsidR="00530A19" w:rsidRDefault="00530A19" w:rsidP="00530A19">
      <w:r>
        <w:t xml:space="preserve">5.41. По мере того, как он достигает управления Ваю, он получает власть над своим телом и, мудро обитая в собственном духе, наслаждается миром в этом теле. </w:t>
      </w:r>
    </w:p>
    <w:p w:rsidR="00530A19" w:rsidRDefault="00530A19" w:rsidP="00530A19"/>
    <w:p w:rsidR="00530A19" w:rsidRDefault="00530A19" w:rsidP="00530A19">
      <w:r>
        <w:t xml:space="preserve">5.42. Эта Йога должна храниться в тайне. Открывать ее можно лишь тому, кто обладает всеми качествами йогина. </w:t>
      </w:r>
    </w:p>
    <w:p w:rsidR="00530A19" w:rsidRDefault="00530A19" w:rsidP="00530A19"/>
    <w:p w:rsidR="00530A19" w:rsidRDefault="00530A19" w:rsidP="00530A19">
      <w:r>
        <w:t>Различные виды Дхараны.</w:t>
      </w:r>
    </w:p>
    <w:p w:rsidR="00530A19" w:rsidRDefault="00530A19" w:rsidP="00530A19"/>
    <w:p w:rsidR="00530A19" w:rsidRDefault="00530A19" w:rsidP="00530A19">
      <w:r>
        <w:t xml:space="preserve">5.43. Пусть йогин сидит в Падмасане и фиксирует внимание на полости рта, поместив язык в основание нёба - этим он погасит голод и жажду. </w:t>
      </w:r>
    </w:p>
    <w:p w:rsidR="00530A19" w:rsidRDefault="00530A19" w:rsidP="00530A19"/>
    <w:p w:rsidR="00530A19" w:rsidRDefault="00530A19" w:rsidP="00530A19">
      <w:r>
        <w:t xml:space="preserve">5.44. Ниже полости горла расположена прекрасная Курма Нади. Когда йогин фиксирует внимание на ней, он достигает великой концентрации на Читте (природе своего сознания). </w:t>
      </w:r>
    </w:p>
    <w:p w:rsidR="00530A19" w:rsidRDefault="00530A19" w:rsidP="00530A19"/>
    <w:p w:rsidR="00530A19" w:rsidRDefault="00530A19" w:rsidP="00530A19">
      <w:r>
        <w:t xml:space="preserve">5.45. Когда йогин постоянно мыслит о том, что ему дан третий глаз (глаз Шивы), тогда он воспринимает огонь, яркий, как молния. Созерцание этого яркого света разрушает все грехи и даже самый слабый садхака достигает высочайшей цели (Йоги). </w:t>
      </w:r>
    </w:p>
    <w:p w:rsidR="00530A19" w:rsidRDefault="00530A19" w:rsidP="00530A19"/>
    <w:p w:rsidR="00530A19" w:rsidRDefault="00530A19" w:rsidP="00530A19">
      <w:r>
        <w:t xml:space="preserve">5.46. Если йогин размышляет об этом свете день и ночь, он видит Сиддхов и может разговаривать с ними. </w:t>
      </w:r>
    </w:p>
    <w:p w:rsidR="00530A19" w:rsidRDefault="00530A19" w:rsidP="00530A19"/>
    <w:p w:rsidR="00530A19" w:rsidRDefault="00530A19" w:rsidP="00530A19">
      <w:r>
        <w:t xml:space="preserve">5.47. Тот, кто созерцает Шунью (пустотность, «Великую Пустоту») всегда, идет он или стоит, спит или бодрствует, тот становится подобным Акаше (пустому пространству) и поглощается в Чидакаше (пространстве сознания). </w:t>
      </w:r>
    </w:p>
    <w:p w:rsidR="00530A19" w:rsidRDefault="00530A19" w:rsidP="00530A19"/>
    <w:p w:rsidR="00530A19" w:rsidRDefault="00530A19" w:rsidP="00530A19">
      <w:r>
        <w:t xml:space="preserve">5.48. Йогин, желающий успеха, должен всегда приобретать это знание. Ежедневной практикой в этом он становится единым со мной. Силой этого знания он становится любимым всеми. </w:t>
      </w:r>
    </w:p>
    <w:p w:rsidR="00530A19" w:rsidRDefault="00530A19" w:rsidP="00530A19"/>
    <w:p w:rsidR="00530A19" w:rsidRDefault="00530A19" w:rsidP="00530A19">
      <w:r>
        <w:t xml:space="preserve">5.49. Когда йогин, победив все элементы и устранившись от всех надежд и мирских привязанностей, сидя в Падмасане, фиксирует взгляд на кончике носа, его ум становится успокоенным и он обретает силу, называемую Кхечари. </w:t>
      </w:r>
    </w:p>
    <w:p w:rsidR="00530A19" w:rsidRDefault="00530A19" w:rsidP="00530A19"/>
    <w:p w:rsidR="00530A19" w:rsidRDefault="00530A19" w:rsidP="00530A19">
      <w:r>
        <w:t xml:space="preserve">5.50. Великий йогин созерцает свет, чистый, как святая гора Кайласа, и с помощью силы своего опыта он становится владыкой света. </w:t>
      </w:r>
    </w:p>
    <w:p w:rsidR="00530A19" w:rsidRDefault="00530A19" w:rsidP="00530A19"/>
    <w:p w:rsidR="00530A19" w:rsidRDefault="00530A19" w:rsidP="00530A19">
      <w:r>
        <w:t xml:space="preserve">5.51. Вытянувшись на земле, пусть он созерцает этот свет. Все его слабости будут разрушены. Благодаря созерцанию задней части головы, он становится победителем смерти. </w:t>
      </w:r>
    </w:p>
    <w:p w:rsidR="00530A19" w:rsidRDefault="00530A19" w:rsidP="00530A19"/>
    <w:p w:rsidR="00530A19" w:rsidRDefault="00530A19" w:rsidP="00530A19">
      <w:r>
        <w:lastRenderedPageBreak/>
        <w:t xml:space="preserve">5.52. Пища претерпевает изменения в организме. Лучшая ее часть, тонкий экстракт, используется для питания тонкого тела (Лингашариры). Другая часть питает грубое тело, состоящее из семи Дхату. </w:t>
      </w:r>
    </w:p>
    <w:p w:rsidR="00530A19" w:rsidRDefault="00530A19" w:rsidP="00530A19"/>
    <w:p w:rsidR="00530A19" w:rsidRDefault="00530A19" w:rsidP="00530A19">
      <w:r>
        <w:t xml:space="preserve">5.53. Третья часть, худшая, выходит из тела с калом и с мочой. </w:t>
      </w:r>
    </w:p>
    <w:p w:rsidR="00530A19" w:rsidRDefault="00530A19" w:rsidP="00530A19"/>
    <w:p w:rsidR="00530A19" w:rsidRDefault="00530A19" w:rsidP="00530A19">
      <w:r>
        <w:t xml:space="preserve">5.54. Когда Вайю движется в теле через все Нади, тогда благодаря Вайю жидкости тела получают необычайную силу. </w:t>
      </w:r>
    </w:p>
    <w:p w:rsidR="00530A19" w:rsidRDefault="00530A19" w:rsidP="00530A19"/>
    <w:p w:rsidR="00530A19" w:rsidRDefault="00530A19" w:rsidP="00530A19">
      <w:r>
        <w:t xml:space="preserve">5.55. Наиболее важных Нади 14. По ним течет Прана. </w:t>
      </w:r>
    </w:p>
    <w:p w:rsidR="00530A19" w:rsidRDefault="00530A19" w:rsidP="00530A19"/>
    <w:p w:rsidR="00530A19" w:rsidRDefault="00530A19" w:rsidP="00530A19">
      <w:r>
        <w:t>ШЕСТЬ ЧАКР</w:t>
      </w:r>
    </w:p>
    <w:p w:rsidR="00530A19" w:rsidRDefault="00530A19" w:rsidP="00530A19"/>
    <w:p w:rsidR="00530A19" w:rsidRDefault="00530A19" w:rsidP="00530A19">
      <w:r>
        <w:t>Муладхара</w:t>
      </w:r>
    </w:p>
    <w:p w:rsidR="00530A19" w:rsidRDefault="00530A19" w:rsidP="00530A19"/>
    <w:p w:rsidR="00530A19" w:rsidRDefault="00530A19" w:rsidP="00530A19">
      <w:r>
        <w:t xml:space="preserve">5.56. Двумя пальцами выше ануса, двумя пальцами ниже лингама (пениса), на четыре пальца в ширину расположена область, подобная луковице. </w:t>
      </w:r>
    </w:p>
    <w:p w:rsidR="00530A19" w:rsidRDefault="00530A19" w:rsidP="00530A19"/>
    <w:p w:rsidR="00530A19" w:rsidRDefault="00530A19" w:rsidP="00530A19">
      <w:r>
        <w:t xml:space="preserve">5.57. Внутри её есть йони, с лицом, повернутым назад. Это пространство - корень. Там обитает богиня Кундалини. Она обнимает все Нади и имеет три с половиной оборота. Держа хвост в своем собственном рту, она покоится в отверстии Сушумны. </w:t>
      </w:r>
    </w:p>
    <w:p w:rsidR="00530A19" w:rsidRDefault="00530A19" w:rsidP="00530A19"/>
    <w:p w:rsidR="00530A19" w:rsidRDefault="00530A19" w:rsidP="00530A19">
      <w:r>
        <w:t xml:space="preserve">5.58. Она спит там подобно змее и светится своим собственным светом. Это - богиня речи, и она называется семенем (Биджа). </w:t>
      </w:r>
    </w:p>
    <w:p w:rsidR="00530A19" w:rsidRDefault="00530A19" w:rsidP="00530A19"/>
    <w:p w:rsidR="00530A19" w:rsidRDefault="00530A19" w:rsidP="00530A19">
      <w:r>
        <w:t xml:space="preserve">5.59. Знай эту Кундалини, полную энергии и подобную пламенеющему золоту, обладающую силой (Шакти) Вишну. Это - мать Саттвы, Раджаса и Тамаса. </w:t>
      </w:r>
    </w:p>
    <w:p w:rsidR="00530A19" w:rsidRDefault="00530A19" w:rsidP="00530A19"/>
    <w:p w:rsidR="00530A19" w:rsidRDefault="00530A19" w:rsidP="00530A19">
      <w:r>
        <w:t xml:space="preserve">5.60. Там расположено Кама-биджа (семя любви) прекрасное как цветок Бандхука. Его слог - КЛИМ. Оно сверкает, как отполированное золото и считается йогинами вечным. </w:t>
      </w:r>
    </w:p>
    <w:p w:rsidR="00530A19" w:rsidRDefault="00530A19" w:rsidP="00530A19"/>
    <w:p w:rsidR="00530A19" w:rsidRDefault="00530A19" w:rsidP="00530A19">
      <w:r>
        <w:lastRenderedPageBreak/>
        <w:t xml:space="preserve">5.61. Сушумна охватывает также и его. Прекрасное семя покоится здесь, ярко сияя подобно осенней луне в блеске миллиона солнц и в холоде миллиона лун. Богиня Трипура Бхайрави владеет этими тремя - огнем, солнцем и луной. Она, Изначальная Сила, называется также Биджа. </w:t>
      </w:r>
    </w:p>
    <w:p w:rsidR="00530A19" w:rsidRDefault="00530A19" w:rsidP="00530A19"/>
    <w:p w:rsidR="00530A19" w:rsidRDefault="00530A19" w:rsidP="00530A19">
      <w:r>
        <w:t xml:space="preserve">5.62. Она наделена силами движения и чувства и циркулирует по телу. Она тонка и имеет вид пламени. Иногда она поднимается, а иногда опускается. Такова Изначальная Сила, покоящаяся в йони и называемая Сваямбху-лингой, «саморожденной» (не сотворенной никем). </w:t>
      </w:r>
    </w:p>
    <w:p w:rsidR="00530A19" w:rsidRDefault="00530A19" w:rsidP="00530A19"/>
    <w:p w:rsidR="00530A19" w:rsidRDefault="00530A19" w:rsidP="00530A19">
      <w:r>
        <w:t xml:space="preserve">5.63. Все это называется Адхара падма (поддерживающий лотос) и его 4 лепестка обозначены буквами Ва Ща, Ша, Са. </w:t>
      </w:r>
    </w:p>
    <w:p w:rsidR="00530A19" w:rsidRDefault="00530A19" w:rsidP="00530A19"/>
    <w:p w:rsidR="00530A19" w:rsidRDefault="00530A19" w:rsidP="00530A19">
      <w:r>
        <w:t xml:space="preserve">5.64. Неподалеку от Сваямбху-лингама расположена золотая область Кула. Ее владыка - Двиранда, а богиня - Дакини. В центре лотоса - Йони, где обитает Кундалини. Здесь циркулирует яркая энергия Кама-биджа (семя любви). Мудрый йогин, постоянно концентрирующийся на Муладхаре, приобретает Дардури-сиддхи («сила прыжка лягушки»). Постепенно он сможет оставлять землю (и подниматься в воздух). </w:t>
      </w:r>
    </w:p>
    <w:p w:rsidR="00530A19" w:rsidRDefault="00530A19" w:rsidP="00530A19"/>
    <w:p w:rsidR="00530A19" w:rsidRDefault="00530A19" w:rsidP="00530A19">
      <w:r>
        <w:t xml:space="preserve">5.65. Тело становится сияющим, огонь мощным, приходит свобода от болезней, одаренность и вездесущность. </w:t>
      </w:r>
    </w:p>
    <w:p w:rsidR="00530A19" w:rsidRDefault="00530A19" w:rsidP="00530A19"/>
    <w:p w:rsidR="00530A19" w:rsidRDefault="00530A19" w:rsidP="00530A19">
      <w:r>
        <w:t xml:space="preserve">5.66. Йогин знает свое прошлое, настоящее, будущее и их причины. Он овладел неведомыми науками и их тайнами. </w:t>
      </w:r>
    </w:p>
    <w:p w:rsidR="00530A19" w:rsidRDefault="00530A19" w:rsidP="00530A19"/>
    <w:p w:rsidR="00530A19" w:rsidRDefault="00530A19" w:rsidP="00530A19">
      <w:r>
        <w:t xml:space="preserve">5.67. На его языке танцует богиня учения и он приобретает успех в мантрах. </w:t>
      </w:r>
    </w:p>
    <w:p w:rsidR="00530A19" w:rsidRDefault="00530A19" w:rsidP="00530A19"/>
    <w:p w:rsidR="00530A19" w:rsidRDefault="00530A19" w:rsidP="00530A19">
      <w:r>
        <w:t xml:space="preserve">5.68. Так говорит Гуру. Это разрушает старость и смерть. Практикующий Пранаяму, должен всегда размышлять об этом. Благодаря этому истинному созерцанию, йогин освобождается от грехов. </w:t>
      </w:r>
    </w:p>
    <w:p w:rsidR="00530A19" w:rsidRDefault="00530A19" w:rsidP="00530A19"/>
    <w:p w:rsidR="00530A19" w:rsidRDefault="00530A19" w:rsidP="00530A19">
      <w:r>
        <w:t xml:space="preserve">5.69. Когда йогин медитирует над Муладхарой, его грехи разрушаются. </w:t>
      </w:r>
    </w:p>
    <w:p w:rsidR="00530A19" w:rsidRDefault="00530A19" w:rsidP="00530A19"/>
    <w:p w:rsidR="00530A19" w:rsidRDefault="00530A19" w:rsidP="00530A19">
      <w:r>
        <w:t xml:space="preserve">5.70. Ум получает все, чего бы он ни пожелал. Он видит того, кто дает освобождение, того, кто наилучший и внутри, и извне, и кого следует почитать с величайшим старанием. Лучше него я не знаю никого. </w:t>
      </w:r>
    </w:p>
    <w:p w:rsidR="00530A19" w:rsidRDefault="00530A19" w:rsidP="00530A19"/>
    <w:p w:rsidR="00530A19" w:rsidRDefault="00530A19" w:rsidP="00530A19">
      <w:r>
        <w:lastRenderedPageBreak/>
        <w:t xml:space="preserve">5.71. Тот же, кто поклоняется внешним идолам и оставил Шиву, существующего внутри него - тот подобен тому, кто имел пищу в руках, выбросил ее и отправился на поиски пропитания. </w:t>
      </w:r>
    </w:p>
    <w:p w:rsidR="00530A19" w:rsidRDefault="00530A19" w:rsidP="00530A19"/>
    <w:p w:rsidR="00530A19" w:rsidRDefault="00530A19" w:rsidP="00530A19">
      <w:r>
        <w:t xml:space="preserve">5.72. Ежедневно надо медитировать над Сваямбху-лингамом. Нельзя пренебрегать этим. Все силы придут этим путем. </w:t>
      </w:r>
    </w:p>
    <w:p w:rsidR="00530A19" w:rsidRDefault="00530A19" w:rsidP="00530A19"/>
    <w:p w:rsidR="00530A19" w:rsidRDefault="00530A19" w:rsidP="00530A19">
      <w:r>
        <w:t xml:space="preserve">5.73. При ежедневной практике успех придет за шесть месяцев и Вайю войдет в Сушумну. 5.74. йогин овладеет своим умом, дыханием и семенем. Это будет успехом как в этом, так и в другом мире. </w:t>
      </w:r>
    </w:p>
    <w:p w:rsidR="00530A19" w:rsidRDefault="00530A19" w:rsidP="00530A19"/>
    <w:p w:rsidR="00530A19" w:rsidRDefault="00530A19" w:rsidP="00530A19">
      <w:r>
        <w:t>Свадхистхана</w:t>
      </w:r>
    </w:p>
    <w:p w:rsidR="00530A19" w:rsidRDefault="00530A19" w:rsidP="00530A19"/>
    <w:p w:rsidR="00530A19" w:rsidRDefault="00530A19" w:rsidP="00530A19">
      <w:r>
        <w:t xml:space="preserve">5.75. Эта чакра расположена в основании лингама (половых органов). Она имеет 6 лепестков: Ба, Бха, Ма, Йа, Ра, Ла. Цвет ее кроваво-красный. Владыка ее - Бала, а богиня - Ракини. </w:t>
      </w:r>
    </w:p>
    <w:p w:rsidR="00530A19" w:rsidRDefault="00530A19" w:rsidP="00530A19"/>
    <w:p w:rsidR="00530A19" w:rsidRDefault="00530A19" w:rsidP="00530A19">
      <w:r>
        <w:t xml:space="preserve">5.76. Тот, кто ежедневно размышляет над Свадхистханой, становится владыкой любви и обожания всех прекрасных богинь. </w:t>
      </w:r>
    </w:p>
    <w:p w:rsidR="00530A19" w:rsidRDefault="00530A19" w:rsidP="00530A19"/>
    <w:p w:rsidR="00530A19" w:rsidRDefault="00530A19" w:rsidP="00530A19">
      <w:r>
        <w:t xml:space="preserve">5.77. Он знает наизусть разные Шастры, и нет науки, неизвестной ему. Он освобождается от всех болезней и смело движется через мир. </w:t>
      </w:r>
    </w:p>
    <w:p w:rsidR="00530A19" w:rsidRDefault="00530A19" w:rsidP="00530A19"/>
    <w:p w:rsidR="00530A19" w:rsidRDefault="00530A19" w:rsidP="00530A19">
      <w:r>
        <w:t xml:space="preserve">5.78. Смерть поглощена им, он же не поглощен ничем. Он приобретает силы Сиддхи, Вайю гармонично движется через все его тело, а возможности тела увеличиваются. Количество нектара, текущего из Сома-чакры, возрастает. </w:t>
      </w:r>
    </w:p>
    <w:p w:rsidR="00530A19" w:rsidRDefault="00530A19" w:rsidP="00530A19"/>
    <w:p w:rsidR="00530A19" w:rsidRDefault="00530A19" w:rsidP="00530A19">
      <w:r>
        <w:t>Манипура</w:t>
      </w:r>
    </w:p>
    <w:p w:rsidR="00530A19" w:rsidRDefault="00530A19" w:rsidP="00530A19"/>
    <w:p w:rsidR="00530A19" w:rsidRDefault="00530A19" w:rsidP="00530A19">
      <w:r>
        <w:t xml:space="preserve">5.79. Лотос Манипура расположен около пупка. Цвет его золотой: десять лепестков: Да, Дха, На, та, тха, да, дха, на, па, пха. </w:t>
      </w:r>
    </w:p>
    <w:p w:rsidR="00530A19" w:rsidRDefault="00530A19" w:rsidP="00530A19"/>
    <w:p w:rsidR="00530A19" w:rsidRDefault="00530A19" w:rsidP="00530A19">
      <w:r>
        <w:t xml:space="preserve">5.80. Ее владыка - Рудра, податель всех благ, а богиня - Лакини. </w:t>
      </w:r>
    </w:p>
    <w:p w:rsidR="00530A19" w:rsidRDefault="00530A19" w:rsidP="00530A19"/>
    <w:p w:rsidR="00530A19" w:rsidRDefault="00530A19" w:rsidP="00530A19">
      <w:r>
        <w:lastRenderedPageBreak/>
        <w:t xml:space="preserve">5.81. Когда йогин размышляет над Манипурой, он получает Потала-сиддхи (постоянное счастье). Он становится владыкой желаний, разрушает скорби и болезни, обманывает смерть и может входить в тело другого. </w:t>
      </w:r>
    </w:p>
    <w:p w:rsidR="00530A19" w:rsidRDefault="00530A19" w:rsidP="00530A19"/>
    <w:p w:rsidR="00530A19" w:rsidRDefault="00530A19" w:rsidP="00530A19">
      <w:r>
        <w:t xml:space="preserve">5.82. Он может создавать золото, видеть посвященных, открывать средства от болезней и находить скрытые сокровища. </w:t>
      </w:r>
    </w:p>
    <w:p w:rsidR="00530A19" w:rsidRDefault="00530A19" w:rsidP="00530A19"/>
    <w:p w:rsidR="00530A19" w:rsidRDefault="00530A19" w:rsidP="00530A19">
      <w:r>
        <w:t>Анахата</w:t>
      </w:r>
    </w:p>
    <w:p w:rsidR="00530A19" w:rsidRDefault="00530A19" w:rsidP="00530A19"/>
    <w:p w:rsidR="00530A19" w:rsidRDefault="00530A19" w:rsidP="00530A19">
      <w:r>
        <w:t xml:space="preserve">5.83. Анахата-лотос расположен в области сердца. Цвет его - глубокий кроваво-красный. Семя - Вайю. Двенадцать лепестков: Ка, Кха, Га, Гха, На, Ча, Чха, Джа, Джха, ньа, Та, Тха. </w:t>
      </w:r>
    </w:p>
    <w:p w:rsidR="00530A19" w:rsidRDefault="00530A19" w:rsidP="00530A19"/>
    <w:p w:rsidR="00530A19" w:rsidRDefault="00530A19" w:rsidP="00530A19">
      <w:r>
        <w:t xml:space="preserve">5.84. В этом лотосе расположено пламя, называемое Бана-лингам. Медитацией нанем приобретаются объекты видимого и невидимого мира. </w:t>
      </w:r>
    </w:p>
    <w:p w:rsidR="00530A19" w:rsidRDefault="00530A19" w:rsidP="00530A19"/>
    <w:p w:rsidR="00530A19" w:rsidRDefault="00530A19" w:rsidP="00530A19">
      <w:r>
        <w:t xml:space="preserve">5.85. Владыка лотоса - Пинаки, богиня - Какини. Того кто всегда размышляет над этим лотосом в сердце, желают небесные девы. </w:t>
      </w:r>
    </w:p>
    <w:p w:rsidR="00530A19" w:rsidRDefault="00530A19" w:rsidP="00530A19"/>
    <w:p w:rsidR="00530A19" w:rsidRDefault="00530A19" w:rsidP="00530A19">
      <w:r>
        <w:t xml:space="preserve">5.86. Он получает неизмеримое знание, знает прошлое настоящее и будущее, обладая способностью ясновидения и яснослышания, и может путешествовать по воздуху. </w:t>
      </w:r>
    </w:p>
    <w:p w:rsidR="00530A19" w:rsidRDefault="00530A19" w:rsidP="00530A19"/>
    <w:p w:rsidR="00530A19" w:rsidRDefault="00530A19" w:rsidP="00530A19">
      <w:r>
        <w:t xml:space="preserve">5.87. Он видит посвященных и богинь, известных, как йогини. Приобретает силу Кхечари и побеждает все, что движется в воздухе. </w:t>
      </w:r>
    </w:p>
    <w:p w:rsidR="00530A19" w:rsidRDefault="00530A19" w:rsidP="00530A19"/>
    <w:p w:rsidR="00530A19" w:rsidRDefault="00530A19" w:rsidP="00530A19">
      <w:r>
        <w:t xml:space="preserve">5.88. Тот, кто ежедневно размышляет над скрытым Бана-лингамом, достигает Кхечари и Бхучари (уход из мира по желанию). </w:t>
      </w:r>
    </w:p>
    <w:p w:rsidR="00530A19" w:rsidRDefault="00530A19" w:rsidP="00530A19"/>
    <w:p w:rsidR="00530A19" w:rsidRDefault="00530A19" w:rsidP="00530A19">
      <w:r>
        <w:t xml:space="preserve">5.89. Невозможно описать словами важность медитации на этом лотосе. Даже такие боги, как Брахма, держат в тайне этот метод созерцания. </w:t>
      </w:r>
    </w:p>
    <w:p w:rsidR="00530A19" w:rsidRDefault="00530A19" w:rsidP="00530A19"/>
    <w:p w:rsidR="00530A19" w:rsidRDefault="00530A19" w:rsidP="00530A19">
      <w:r>
        <w:t>Вишуддха</w:t>
      </w:r>
    </w:p>
    <w:p w:rsidR="00530A19" w:rsidRDefault="00530A19" w:rsidP="00530A19"/>
    <w:p w:rsidR="00530A19" w:rsidRDefault="00530A19" w:rsidP="00530A19">
      <w:r>
        <w:lastRenderedPageBreak/>
        <w:t xml:space="preserve">5.90. Вишуддха-лотос расположен у горла. Цвет его - сияющее золото, лепестков 16: А, Аа, И, Ии, У, Уу, Ри, Рии, Ли, Лии, Е, Аи, О, Ау, Ам, Ах. </w:t>
      </w:r>
    </w:p>
    <w:p w:rsidR="00530A19" w:rsidRDefault="00530A19" w:rsidP="00530A19"/>
    <w:p w:rsidR="00530A19" w:rsidRDefault="00530A19" w:rsidP="00530A19">
      <w:r>
        <w:t xml:space="preserve">5.91. Тот, кто всегда созерцает это -поистине владыка йогинов и заслуживает быть названным мудрым. Медитацией на Вишуддхе йогины сразу постигают все четыре Йоги с их тайнами. Владыка этой Чакры - Чхагаланда, а богиня - Шакини. </w:t>
      </w:r>
    </w:p>
    <w:p w:rsidR="00530A19" w:rsidRDefault="00530A19" w:rsidP="00530A19"/>
    <w:p w:rsidR="00530A19" w:rsidRDefault="00530A19" w:rsidP="00530A19">
      <w:r>
        <w:t xml:space="preserve">5.92. Когда йогин, концентрирующийся на этом тайном месте, чувствует гнев, все три мира начинают дрожать. </w:t>
      </w:r>
    </w:p>
    <w:p w:rsidR="00530A19" w:rsidRDefault="00530A19" w:rsidP="00530A19"/>
    <w:p w:rsidR="00530A19" w:rsidRDefault="00530A19" w:rsidP="00530A19">
      <w:r>
        <w:t xml:space="preserve">5.93. Даже если ум йогина случайно сосредоточится на этом месте, он перестает воспринимать внешний мир и сосредотачивается на мире внутреннем. </w:t>
      </w:r>
    </w:p>
    <w:p w:rsidR="00530A19" w:rsidRDefault="00530A19" w:rsidP="00530A19"/>
    <w:p w:rsidR="00530A19" w:rsidRDefault="00530A19" w:rsidP="00530A19">
      <w:r>
        <w:t xml:space="preserve">5.94. Его тело никогда не слабеет и остается полным сил в течение тысяч лет. Он становится твердым, как алмаз. </w:t>
      </w:r>
    </w:p>
    <w:p w:rsidR="00530A19" w:rsidRDefault="00530A19" w:rsidP="00530A19"/>
    <w:p w:rsidR="00530A19" w:rsidRDefault="00530A19" w:rsidP="00530A19">
      <w:r>
        <w:t xml:space="preserve">5.95. Когда йогин входит в такое созерцание, тысяча лет для него – как минута. </w:t>
      </w:r>
    </w:p>
    <w:p w:rsidR="00530A19" w:rsidRDefault="00530A19" w:rsidP="00530A19"/>
    <w:p w:rsidR="00530A19" w:rsidRDefault="00530A19" w:rsidP="00530A19">
      <w:r>
        <w:t>Аджна</w:t>
      </w:r>
    </w:p>
    <w:p w:rsidR="00530A19" w:rsidRDefault="00530A19" w:rsidP="00530A19"/>
    <w:p w:rsidR="00530A19" w:rsidRDefault="00530A19" w:rsidP="00530A19">
      <w:r>
        <w:t xml:space="preserve">5.96. Лотос Аджна расположен между бровями. Владыка его - Шукла Махакала, а богиня - Хакини. Два лепестка: Ха и Кша. </w:t>
      </w:r>
    </w:p>
    <w:p w:rsidR="00530A19" w:rsidRDefault="00530A19" w:rsidP="00530A19"/>
    <w:p w:rsidR="00530A19" w:rsidRDefault="00530A19" w:rsidP="00530A19">
      <w:r>
        <w:t xml:space="preserve">5.97. Внутри расположена вечная Биджа, сияющая подобно осенней луне. Мудрый, знающий это, никогда уже не стремится вниз. </w:t>
      </w:r>
    </w:p>
    <w:p w:rsidR="00530A19" w:rsidRDefault="00530A19" w:rsidP="00530A19"/>
    <w:p w:rsidR="00530A19" w:rsidRDefault="00530A19" w:rsidP="00530A19">
      <w:r>
        <w:t xml:space="preserve">5.98. Там есть ярчайший (сверкающий) свет, хранимый в тайне во всех Тантрах. Созерцанием его достигается величайший успех. </w:t>
      </w:r>
    </w:p>
    <w:p w:rsidR="00530A19" w:rsidRDefault="00530A19" w:rsidP="00530A19"/>
    <w:p w:rsidR="00530A19" w:rsidRDefault="00530A19" w:rsidP="00530A19">
      <w:r>
        <w:t xml:space="preserve">5.99. Я - дающий освобождение. Я - третий лингам в Турие (Турийя - экстаз, а также - символ тысячелепесткового лотоса Сахасрары). Созерцая его, йогин становится подобным Мне (Шиве). </w:t>
      </w:r>
    </w:p>
    <w:p w:rsidR="00530A19" w:rsidRDefault="00530A19" w:rsidP="00530A19"/>
    <w:p w:rsidR="00530A19" w:rsidRDefault="00530A19" w:rsidP="00530A19">
      <w:r>
        <w:lastRenderedPageBreak/>
        <w:t xml:space="preserve">5.100. Два канала - Ида и Пингала - это Варана и Аси. Пространство между ними - Варанаси (Бенарес, священный город Шивы). Говорят, что Вишванатха (владыка мира) обладает здесь. </w:t>
      </w:r>
    </w:p>
    <w:p w:rsidR="00530A19" w:rsidRDefault="00530A19" w:rsidP="00530A19"/>
    <w:p w:rsidR="00530A19" w:rsidRDefault="00530A19" w:rsidP="00530A19">
      <w:r>
        <w:t xml:space="preserve">5.101. Мудрецы, постигшие истину, не раз говорили о величии этого святого места. </w:t>
      </w:r>
    </w:p>
    <w:p w:rsidR="00530A19" w:rsidRDefault="00530A19" w:rsidP="00530A19"/>
    <w:p w:rsidR="00530A19" w:rsidRDefault="00530A19" w:rsidP="00530A19">
      <w:r>
        <w:t>Сахасрара</w:t>
      </w:r>
    </w:p>
    <w:p w:rsidR="00530A19" w:rsidRDefault="00530A19" w:rsidP="00530A19"/>
    <w:p w:rsidR="00530A19" w:rsidRDefault="00530A19" w:rsidP="00530A19">
      <w:r>
        <w:t xml:space="preserve">5.102. Сушумна идет вверх вдоль позвоночного столба туда, где расположена Брахмарандхра (отверстие Брахмы). Оттуда, изгибаясь направо, идет к Аджна чакре и затем к левой ноздре, и называется Гангой (Ганга - священная река, текущая в Индии). </w:t>
      </w:r>
    </w:p>
    <w:p w:rsidR="00530A19" w:rsidRDefault="00530A19" w:rsidP="00530A19"/>
    <w:p w:rsidR="00530A19" w:rsidRDefault="00530A19" w:rsidP="00530A19">
      <w:r>
        <w:t xml:space="preserve">5.103. Лотос, расположенный в Брахмарандхре, называется Сахасрара. В центре его-луна. Из треугольной области постоянно течет нектар. Лунная жидкость бессмертия течет через Иду, и этот поток у йогинов называется Гангой. </w:t>
      </w:r>
    </w:p>
    <w:p w:rsidR="00530A19" w:rsidRDefault="00530A19" w:rsidP="00530A19"/>
    <w:p w:rsidR="00530A19" w:rsidRDefault="00530A19" w:rsidP="00530A19">
      <w:r>
        <w:t xml:space="preserve">5.104. От правой части Аджны, направляясь к левой ноздре, течет Ида. Здесь она называется Варана (текущая на север Ганга). </w:t>
      </w:r>
    </w:p>
    <w:p w:rsidR="00530A19" w:rsidRDefault="00530A19" w:rsidP="00530A19"/>
    <w:p w:rsidR="00530A19" w:rsidRDefault="00530A19" w:rsidP="00530A19">
      <w:r>
        <w:t xml:space="preserve">5.105. Пусть йогин размышляет над местом между Идой и Пингалой, как о Варанаси. Пингала проходит из левой части Аджны к правой ноздре и называется Аси. </w:t>
      </w:r>
    </w:p>
    <w:p w:rsidR="00530A19" w:rsidRDefault="00530A19" w:rsidP="00530A19"/>
    <w:p w:rsidR="00530A19" w:rsidRDefault="00530A19" w:rsidP="00530A19">
      <w:r>
        <w:t xml:space="preserve">5.106. В пространстве между четырьмя лепестками Муладхары обитает «солнце». </w:t>
      </w:r>
    </w:p>
    <w:p w:rsidR="00530A19" w:rsidRDefault="00530A19" w:rsidP="00530A19"/>
    <w:p w:rsidR="00530A19" w:rsidRDefault="00530A19" w:rsidP="00530A19">
      <w:r>
        <w:t xml:space="preserve">5.107. Оно источает яд, который в виде жара течет по Пингале. </w:t>
      </w:r>
    </w:p>
    <w:p w:rsidR="00530A19" w:rsidRDefault="00530A19" w:rsidP="00530A19"/>
    <w:p w:rsidR="00530A19" w:rsidRDefault="00530A19" w:rsidP="00530A19">
      <w:r>
        <w:t xml:space="preserve">5.108. «Солнечная» жидкость смерти идет к правой нозДре, а лунная жидкость бессмертия течет налево. </w:t>
      </w:r>
    </w:p>
    <w:p w:rsidR="00530A19" w:rsidRDefault="00530A19" w:rsidP="00530A19"/>
    <w:p w:rsidR="00530A19" w:rsidRDefault="00530A19" w:rsidP="00530A19">
      <w:r>
        <w:t xml:space="preserve">5.109. Поднимающееся с левой стороны Аджны и направляющееся к правой ноздре, такое «северное» течение Пингалы называется Аси. </w:t>
      </w:r>
    </w:p>
    <w:p w:rsidR="00530A19" w:rsidRDefault="00530A19" w:rsidP="00530A19"/>
    <w:p w:rsidR="00530A19" w:rsidRDefault="00530A19" w:rsidP="00530A19">
      <w:r>
        <w:t xml:space="preserve">5.110. В Аджне обитает Махешвара (Великий Господь). йогины изображают над ним три более священные ступени: Бинду, Нада и Шакти - они расположены в лотосе лба. </w:t>
      </w:r>
    </w:p>
    <w:p w:rsidR="00530A19" w:rsidRDefault="00530A19" w:rsidP="00530A19"/>
    <w:p w:rsidR="00530A19" w:rsidRDefault="00530A19" w:rsidP="00530A19">
      <w:r>
        <w:t xml:space="preserve">5.111. Тот, кто постоянно размышляет над скрытым лотосом Аджна, тот сразу, без сопротивления разрушает все кармы своей прошлой жизни. </w:t>
      </w:r>
    </w:p>
    <w:p w:rsidR="00530A19" w:rsidRDefault="00530A19" w:rsidP="00530A19"/>
    <w:p w:rsidR="00530A19" w:rsidRDefault="00530A19" w:rsidP="00530A19">
      <w:r>
        <w:t xml:space="preserve">5.112. Когда йогин медитирует над этим местом, все формы внешнего мира представляются ему бесполезными. </w:t>
      </w:r>
    </w:p>
    <w:p w:rsidR="00530A19" w:rsidRDefault="00530A19" w:rsidP="00530A19"/>
    <w:p w:rsidR="00530A19" w:rsidRDefault="00530A19" w:rsidP="00530A19">
      <w:r>
        <w:t xml:space="preserve">5.113. Якшасы, Ракшасы, Гандхарвы, Апсары и Киннары - все они охраняют его стопы и становятся послушными исполнителями его приказаний. </w:t>
      </w:r>
    </w:p>
    <w:p w:rsidR="00530A19" w:rsidRDefault="00530A19" w:rsidP="00530A19"/>
    <w:p w:rsidR="00530A19" w:rsidRDefault="00530A19" w:rsidP="00530A19">
      <w:r>
        <w:t xml:space="preserve">5.114. Обратив язык в углубление нёба, пусть йогин войдет в созерцание, которое разрушает все страхи. У того, чей ум остается здесь неподвижным хотя бы на секунду, все грехи тотчас же разрушаются. </w:t>
      </w:r>
    </w:p>
    <w:p w:rsidR="00530A19" w:rsidRDefault="00530A19" w:rsidP="00530A19"/>
    <w:p w:rsidR="00530A19" w:rsidRDefault="00530A19" w:rsidP="00530A19">
      <w:r>
        <w:t xml:space="preserve">5.115. Все, что достигается в результате концентрации на других пяти лотосах, достижимо благодаря знанию одной лишь Аджны. </w:t>
      </w:r>
    </w:p>
    <w:p w:rsidR="00530A19" w:rsidRDefault="00530A19" w:rsidP="00530A19"/>
    <w:p w:rsidR="00530A19" w:rsidRDefault="00530A19" w:rsidP="00530A19">
      <w:r>
        <w:t xml:space="preserve">5.116. Мудрый, непрерывно пребывающий в созерцании Аджны, освобождается от цепей желаний и наслаждается счастьем. </w:t>
      </w:r>
    </w:p>
    <w:p w:rsidR="00530A19" w:rsidRDefault="00530A19" w:rsidP="00530A19"/>
    <w:p w:rsidR="00530A19" w:rsidRDefault="00530A19" w:rsidP="00530A19">
      <w:r>
        <w:t xml:space="preserve">5.117. Если в момент смерти йогин созерцает Аджну, он поглощается Параматмой. </w:t>
      </w:r>
    </w:p>
    <w:p w:rsidR="00530A19" w:rsidRDefault="00530A19" w:rsidP="00530A19"/>
    <w:p w:rsidR="00530A19" w:rsidRDefault="00530A19" w:rsidP="00530A19">
      <w:r>
        <w:t xml:space="preserve">5.118. Тот, кто медитирует над этим - тот непричастен греху, даже если он совершил преступление. </w:t>
      </w:r>
    </w:p>
    <w:p w:rsidR="00530A19" w:rsidRDefault="00530A19" w:rsidP="00530A19"/>
    <w:p w:rsidR="00530A19" w:rsidRDefault="00530A19" w:rsidP="00530A19">
      <w:r>
        <w:t xml:space="preserve">5.119. Так собственными усилиями йогин освобождается от цепей. Нет слов, чтобы описать всю важность созерцания Аджны. Даже боги, подобные Брахме, учившиеся у меня (Шивы), владеют этим искусством лишь частично. </w:t>
      </w:r>
    </w:p>
    <w:p w:rsidR="00530A19" w:rsidRDefault="00530A19" w:rsidP="00530A19"/>
    <w:p w:rsidR="00530A19" w:rsidRDefault="00530A19" w:rsidP="00530A19">
      <w:r>
        <w:t xml:space="preserve">5.120. Тысячелепестковый лотос помещается над Аджной, в основании нёба, там, где находится отверстие Сушумны. </w:t>
      </w:r>
    </w:p>
    <w:p w:rsidR="00530A19" w:rsidRDefault="00530A19" w:rsidP="00530A19"/>
    <w:p w:rsidR="00530A19" w:rsidRDefault="00530A19" w:rsidP="00530A19">
      <w:r>
        <w:lastRenderedPageBreak/>
        <w:t xml:space="preserve">5.121. От основания нёба Сушумна простирается до Муладхары. Все каналы Нади окружают ее. Эти Нади - семена тайны и источники всех принципов, образующих человека и указывающих дорогу к Брахману. </w:t>
      </w:r>
    </w:p>
    <w:p w:rsidR="00530A19" w:rsidRDefault="00530A19" w:rsidP="00530A19"/>
    <w:p w:rsidR="00530A19" w:rsidRDefault="00530A19" w:rsidP="00530A19">
      <w:r>
        <w:t xml:space="preserve">5.122. В центре Сахасрары - Йони с лицом повернутым вниз. </w:t>
      </w:r>
    </w:p>
    <w:p w:rsidR="00530A19" w:rsidRDefault="00530A19" w:rsidP="00530A19"/>
    <w:p w:rsidR="00530A19" w:rsidRDefault="00530A19" w:rsidP="00530A19">
      <w:r>
        <w:t xml:space="preserve">5.123. Здесь-корень Сушумны вместе с ее отверстием, называемым Брахмарандхра. </w:t>
      </w:r>
    </w:p>
    <w:p w:rsidR="00530A19" w:rsidRDefault="00530A19" w:rsidP="00530A19"/>
    <w:p w:rsidR="00530A19" w:rsidRDefault="00530A19" w:rsidP="00530A19">
      <w:r>
        <w:t xml:space="preserve">5.124. В полости Сушумны обитает внутренняя сила Кундалини. Кроме того, в Сушумне есть сила, называемая Читра (Читрини). </w:t>
      </w:r>
    </w:p>
    <w:p w:rsidR="00530A19" w:rsidRDefault="00530A19" w:rsidP="00530A19"/>
    <w:p w:rsidR="00530A19" w:rsidRDefault="00530A19" w:rsidP="00530A19">
      <w:r>
        <w:t xml:space="preserve">5.125. Кто помнит об этом, тот постигает Брахмана, и у него больше нет ни грехов, ни рождений, ни самого человеческого существования. </w:t>
      </w:r>
    </w:p>
    <w:p w:rsidR="00530A19" w:rsidRDefault="00530A19" w:rsidP="00530A19"/>
    <w:p w:rsidR="00530A19" w:rsidRDefault="00530A19" w:rsidP="00530A19">
      <w:r>
        <w:t xml:space="preserve">5.126. Положи большой палец на рот. Так воздух, выходящий из тела,останавливается. </w:t>
      </w:r>
    </w:p>
    <w:p w:rsidR="00530A19" w:rsidRDefault="00530A19" w:rsidP="00530A19"/>
    <w:p w:rsidR="00530A19" w:rsidRDefault="00530A19" w:rsidP="00530A19">
      <w:r>
        <w:t xml:space="preserve">5.127. Вайю человека идет по (замкнутому) кругу. Йогины не желают продолжать эту циркуляцию. Нади связаны в восемь узлов, а Кундалини может пронзить эти узлы и выйти из Брахмарандхры, указывая путь к освобождению. </w:t>
      </w:r>
    </w:p>
    <w:p w:rsidR="00530A19" w:rsidRDefault="00530A19" w:rsidP="00530A19"/>
    <w:p w:rsidR="00530A19" w:rsidRDefault="00530A19" w:rsidP="00530A19">
      <w:r>
        <w:t xml:space="preserve">5.128. Когда воздух (Вайю) замкнут во всех каналах, тогда Кундалини освобождает эти узлы и ускоряет выход из Брахмарандхры. </w:t>
      </w:r>
    </w:p>
    <w:p w:rsidR="00530A19" w:rsidRDefault="00530A19" w:rsidP="00530A19"/>
    <w:p w:rsidR="00530A19" w:rsidRDefault="00530A19" w:rsidP="00530A19">
      <w:r>
        <w:t xml:space="preserve">5.129. Тогда жизненная Прана постоянно течет в Сушумне. </w:t>
      </w:r>
    </w:p>
    <w:p w:rsidR="00530A19" w:rsidRDefault="00530A19" w:rsidP="00530A19"/>
    <w:p w:rsidR="00530A19" w:rsidRDefault="00530A19" w:rsidP="00530A19">
      <w:r>
        <w:t xml:space="preserve">5.130. Полость Сушумны в области Адхары-это Брахмарандхра. Тот мудрец, который знает это, освобожден от цепей Кармы. </w:t>
      </w:r>
    </w:p>
    <w:p w:rsidR="00530A19" w:rsidRDefault="00530A19" w:rsidP="00530A19"/>
    <w:p w:rsidR="00530A19" w:rsidRDefault="00530A19" w:rsidP="00530A19">
      <w:r>
        <w:t xml:space="preserve">5.131. Три потока встречаются у рта Брахмарандхры. Омовением в этом месте достигается спасение. </w:t>
      </w:r>
    </w:p>
    <w:p w:rsidR="00530A19" w:rsidRDefault="00530A19" w:rsidP="00530A19"/>
    <w:p w:rsidR="00530A19" w:rsidRDefault="00530A19" w:rsidP="00530A19">
      <w:r>
        <w:t>Тайное Тривени: Прайаг.</w:t>
      </w:r>
    </w:p>
    <w:p w:rsidR="00530A19" w:rsidRDefault="00530A19" w:rsidP="00530A19"/>
    <w:p w:rsidR="00530A19" w:rsidRDefault="00530A19" w:rsidP="00530A19">
      <w:r>
        <w:t xml:space="preserve">5.132. Между Гангой и Ямуной течет Сарасвати. Омовением (в месте слияния трех рек) счастливый получает спасение. </w:t>
      </w:r>
    </w:p>
    <w:p w:rsidR="00530A19" w:rsidRDefault="00530A19" w:rsidP="00530A19"/>
    <w:p w:rsidR="00530A19" w:rsidRDefault="00530A19" w:rsidP="00530A19">
      <w:r>
        <w:t xml:space="preserve">5.133. Ганга - Ида, дочь Солнца, Ямуна - Пингала, а в середине – Сарасвати (Сушумна). То место, где три реки соединяются - наиболее неприступное. </w:t>
      </w:r>
    </w:p>
    <w:p w:rsidR="00530A19" w:rsidRDefault="00530A19" w:rsidP="00530A19"/>
    <w:p w:rsidR="00530A19" w:rsidRDefault="00530A19" w:rsidP="00530A19">
      <w:r>
        <w:t xml:space="preserve">5.134. Тот, кто совершает омовение в месте соединения белой Иды и черной Пингалы, становится свободным от грехов и достигает вечного Брахмана. </w:t>
      </w:r>
    </w:p>
    <w:p w:rsidR="00530A19" w:rsidRDefault="00530A19" w:rsidP="00530A19"/>
    <w:p w:rsidR="00530A19" w:rsidRDefault="00530A19" w:rsidP="00530A19">
      <w:r>
        <w:t xml:space="preserve">5.135. Тот, кто совершает здесь, в Тривени, погребальный обряд над своим предком, добывает освобождение для него и сам достигает высочайшей области. </w:t>
      </w:r>
    </w:p>
    <w:p w:rsidR="00530A19" w:rsidRDefault="00530A19" w:rsidP="00530A19"/>
    <w:p w:rsidR="00530A19" w:rsidRDefault="00530A19" w:rsidP="00530A19">
      <w:r>
        <w:t xml:space="preserve">5.136. Тот, кто ежедневно совершает тройственные обязанности медитацией на этом месте, получает немеркнущую награду. </w:t>
      </w:r>
    </w:p>
    <w:p w:rsidR="00530A19" w:rsidRDefault="00530A19" w:rsidP="00530A19"/>
    <w:p w:rsidR="00530A19" w:rsidRDefault="00530A19" w:rsidP="00530A19">
      <w:r>
        <w:t xml:space="preserve">5.137. Тот, кто однажды искупался в этом месте, наслаждается небесным счастьем, его грехи сожжены, он стал йогином с чистым умом. </w:t>
      </w:r>
    </w:p>
    <w:p w:rsidR="00530A19" w:rsidRDefault="00530A19" w:rsidP="00530A19"/>
    <w:p w:rsidR="00530A19" w:rsidRDefault="00530A19" w:rsidP="00530A19">
      <w:r>
        <w:t xml:space="preserve">5.138. В каком бы состоянии он ни был, чистый или нечистый, совершив омовение в этом месте, он становится святым. </w:t>
      </w:r>
    </w:p>
    <w:p w:rsidR="00530A19" w:rsidRDefault="00530A19" w:rsidP="00530A19"/>
    <w:p w:rsidR="00530A19" w:rsidRDefault="00530A19" w:rsidP="00530A19">
      <w:r>
        <w:t xml:space="preserve">5.139. В час смерти пусть он совершит омовение в Тривени. Размышляя над этим, он достигнет освобождения. </w:t>
      </w:r>
    </w:p>
    <w:p w:rsidR="00530A19" w:rsidRDefault="00530A19" w:rsidP="00530A19"/>
    <w:p w:rsidR="00530A19" w:rsidRDefault="00530A19" w:rsidP="00530A19">
      <w:r>
        <w:t xml:space="preserve">5.140. Во всех трех мирах нет тайны большей, чем эта. Следует хранить ее с величайшим старанием. </w:t>
      </w:r>
    </w:p>
    <w:p w:rsidR="00530A19" w:rsidRDefault="00530A19" w:rsidP="00530A19"/>
    <w:p w:rsidR="00530A19" w:rsidRDefault="00530A19" w:rsidP="00530A19">
      <w:r>
        <w:t xml:space="preserve">5.141. Если ум хотя бы на полсекунды был сконцентрирован в Брахмарандхре, приходит освобождение от всех грехов и достигается высочайшая цель. </w:t>
      </w:r>
    </w:p>
    <w:p w:rsidR="00530A19" w:rsidRDefault="00530A19" w:rsidP="00530A19"/>
    <w:p w:rsidR="00530A19" w:rsidRDefault="00530A19" w:rsidP="00530A19">
      <w:r>
        <w:t xml:space="preserve">5.142. Святой йогин, чей ум поглощен созерцанием Брахмарандхры, становится единым со Мной и достигает Сиддхи. </w:t>
      </w:r>
    </w:p>
    <w:p w:rsidR="00530A19" w:rsidRDefault="00530A19" w:rsidP="00530A19"/>
    <w:p w:rsidR="00530A19" w:rsidRDefault="00530A19" w:rsidP="00530A19">
      <w:r>
        <w:t xml:space="preserve">5.143. Он, человек, познавший Брахмарандхру-Мой возлюбленный в этом мире; он победил грехи и приобрел право на освобождение. Распространяя знание, он спасает тысячи людей. </w:t>
      </w:r>
    </w:p>
    <w:p w:rsidR="00530A19" w:rsidRDefault="00530A19" w:rsidP="00530A19"/>
    <w:p w:rsidR="00530A19" w:rsidRDefault="00530A19" w:rsidP="00530A19">
      <w:r>
        <w:t xml:space="preserve">5.144. Боги с трудом могут достичь этого знания. Этонаиболее бесценное сокровище йогинов. Эта мистерия Брахмарандхры должна держаться в великой тайне. </w:t>
      </w:r>
    </w:p>
    <w:p w:rsidR="00530A19" w:rsidRDefault="00530A19" w:rsidP="00530A19"/>
    <w:p w:rsidR="00530A19" w:rsidRDefault="00530A19" w:rsidP="00530A19">
      <w:r>
        <w:t>Мистическая луна</w:t>
      </w:r>
    </w:p>
    <w:p w:rsidR="00530A19" w:rsidRDefault="00530A19" w:rsidP="00530A19"/>
    <w:p w:rsidR="00530A19" w:rsidRDefault="00530A19" w:rsidP="00530A19">
      <w:r>
        <w:t xml:space="preserve">5.145. В середине Сахасрары есть Йони, а ниже ее «луна». Пусть мудрец созерцает ее. </w:t>
      </w:r>
    </w:p>
    <w:p w:rsidR="00530A19" w:rsidRDefault="00530A19" w:rsidP="00530A19"/>
    <w:p w:rsidR="00530A19" w:rsidRDefault="00530A19" w:rsidP="00530A19">
      <w:r>
        <w:t xml:space="preserve">5.146. Такого йогина будут любить и все люди этого мира, боги и адепты. </w:t>
      </w:r>
    </w:p>
    <w:p w:rsidR="00530A19" w:rsidRDefault="00530A19" w:rsidP="00530A19"/>
    <w:p w:rsidR="00530A19" w:rsidRDefault="00530A19" w:rsidP="00530A19">
      <w:r>
        <w:t xml:space="preserve">5.147. В середине лба пусть он созерцает молочный океан, потом пусть медитирует на «луне», которая в Сахасраре. </w:t>
      </w:r>
    </w:p>
    <w:p w:rsidR="00530A19" w:rsidRDefault="00530A19" w:rsidP="00530A19"/>
    <w:p w:rsidR="00530A19" w:rsidRDefault="00530A19" w:rsidP="00530A19">
      <w:r>
        <w:t xml:space="preserve">5.148. Луна-источник нектара, и она имеет 16 Кала (степеней нарастания). Пусть он размышляет над ее чистотой. Постоянно так упражняясь, он постигает это за три дня. Тогда будут сожжены все его грехи. </w:t>
      </w:r>
    </w:p>
    <w:p w:rsidR="00530A19" w:rsidRDefault="00530A19" w:rsidP="00530A19"/>
    <w:p w:rsidR="00530A19" w:rsidRDefault="00530A19" w:rsidP="00530A19">
      <w:r>
        <w:t xml:space="preserve">5.149. Будущее откроется ему, ум очистится, и даже если он совершит пять смертных грехов, они разрушатся за одно мгновение такого созерцания. </w:t>
      </w:r>
    </w:p>
    <w:p w:rsidR="00530A19" w:rsidRDefault="00530A19" w:rsidP="00530A19"/>
    <w:p w:rsidR="00530A19" w:rsidRDefault="00530A19" w:rsidP="00530A19">
      <w:r>
        <w:t xml:space="preserve">5.150. Любое положение звезд и планет будет для него благоприятным. Ничто ему не будет грозить, и успех будет способствовать ему во всем. Силы Кхечари и Бхучари откроются ему созерцанием этой луны. Йогин становится адептом и он становится подобным мне. </w:t>
      </w:r>
    </w:p>
    <w:p w:rsidR="00530A19" w:rsidRDefault="00530A19" w:rsidP="00530A19"/>
    <w:p w:rsidR="00530A19" w:rsidRDefault="00530A19" w:rsidP="00530A19">
      <w:r>
        <w:t>Мистическая гора Кайласа</w:t>
      </w:r>
    </w:p>
    <w:p w:rsidR="00530A19" w:rsidRDefault="00530A19" w:rsidP="00530A19"/>
    <w:p w:rsidR="00530A19" w:rsidRDefault="00530A19" w:rsidP="00530A19">
      <w:r>
        <w:t xml:space="preserve">5.151. Выше луны расположен сверкающий тысячелепестковый лотос. Он – вне микрокосма тела, и это - источник спасения. </w:t>
      </w:r>
    </w:p>
    <w:p w:rsidR="00530A19" w:rsidRDefault="00530A19" w:rsidP="00530A19"/>
    <w:p w:rsidR="00530A19" w:rsidRDefault="00530A19" w:rsidP="00530A19">
      <w:r>
        <w:lastRenderedPageBreak/>
        <w:t xml:space="preserve">5.152. Поистине это-гора Кайласа. Там обитает Шива. </w:t>
      </w:r>
    </w:p>
    <w:p w:rsidR="00530A19" w:rsidRDefault="00530A19" w:rsidP="00530A19"/>
    <w:p w:rsidR="00530A19" w:rsidRDefault="00530A19" w:rsidP="00530A19">
      <w:r>
        <w:t xml:space="preserve">5.153. Кто обнаружит это тайное место, тот освобождается от перевоплощений. Он получает силу творить и разрушать. </w:t>
      </w:r>
    </w:p>
    <w:p w:rsidR="00530A19" w:rsidRDefault="00530A19" w:rsidP="00530A19"/>
    <w:p w:rsidR="00530A19" w:rsidRDefault="00530A19" w:rsidP="00530A19">
      <w:r>
        <w:t xml:space="preserve">5.154. Свободен от смерти тот йогин, ум которого сосредоточен на этом месте, которое - обитель Хамсах (диады Шива+Шакти) и называется Кайласа. </w:t>
      </w:r>
    </w:p>
    <w:p w:rsidR="00530A19" w:rsidRDefault="00530A19" w:rsidP="00530A19"/>
    <w:p w:rsidR="00530A19" w:rsidRDefault="00530A19" w:rsidP="00530A19">
      <w:r>
        <w:t xml:space="preserve">5.155. Поглощением ума в Кула (Шиве) дает полноту Самадхи, в котором йогин находит свое постоянное убежище. </w:t>
      </w:r>
    </w:p>
    <w:p w:rsidR="00530A19" w:rsidRDefault="00530A19" w:rsidP="00530A19"/>
    <w:p w:rsidR="00530A19" w:rsidRDefault="00530A19" w:rsidP="00530A19">
      <w:r>
        <w:t xml:space="preserve">5.156. Постоянным созерцанием этого он забывает мир и обретает великую силу. </w:t>
      </w:r>
    </w:p>
    <w:p w:rsidR="00530A19" w:rsidRDefault="00530A19" w:rsidP="00530A19"/>
    <w:p w:rsidR="00530A19" w:rsidRDefault="00530A19" w:rsidP="00530A19">
      <w:r>
        <w:t xml:space="preserve">5.157. Пусть йогин всегда пьет нектар, стекающий оттуда, где сила Кула (Кундалини) поглощается Параматмой. Так он побеждает смерть. </w:t>
      </w:r>
    </w:p>
    <w:p w:rsidR="00530A19" w:rsidRDefault="00530A19" w:rsidP="00530A19"/>
    <w:p w:rsidR="00530A19" w:rsidRDefault="00530A19" w:rsidP="00530A19">
      <w:r>
        <w:t>Раджа-Йога</w:t>
      </w:r>
    </w:p>
    <w:p w:rsidR="00530A19" w:rsidRDefault="00530A19" w:rsidP="00530A19"/>
    <w:p w:rsidR="00530A19" w:rsidRDefault="00530A19" w:rsidP="00530A19">
      <w:r>
        <w:t xml:space="preserve">5.158. Знающий это останавливает все волнения (вритти) ума, как бы активны они ни были. Пусть йогин неустанно и самозабвенно стремится приобрести это знание. </w:t>
      </w:r>
    </w:p>
    <w:p w:rsidR="00530A19" w:rsidRDefault="00530A19" w:rsidP="00530A19"/>
    <w:p w:rsidR="00530A19" w:rsidRDefault="00530A19" w:rsidP="00530A19">
      <w:r>
        <w:t xml:space="preserve">5.159. Когда волнения ума остановлены, тогда человек поистине становится йогином; тогда приходит неделимое и чистое знание. </w:t>
      </w:r>
    </w:p>
    <w:p w:rsidR="00530A19" w:rsidRDefault="00530A19" w:rsidP="00530A19"/>
    <w:p w:rsidR="00530A19" w:rsidRDefault="00530A19" w:rsidP="00530A19">
      <w:r>
        <w:t xml:space="preserve">5.160. Пусть йогин созерцает свое отражение в небе, по ту сторону Космического яйца. При этом пусть он непрестанно думает о Великой Пустоте (Шунья). </w:t>
      </w:r>
    </w:p>
    <w:p w:rsidR="00530A19" w:rsidRDefault="00530A19" w:rsidP="00530A19"/>
    <w:p w:rsidR="00530A19" w:rsidRDefault="00530A19" w:rsidP="00530A19">
      <w:r>
        <w:t xml:space="preserve">5.161. Безначальная и бесконечная пустота имеет блеск 10 миллионов солнц и прохладу 10 миллионов лун. Созерцанием ее обретается успех. </w:t>
      </w:r>
    </w:p>
    <w:p w:rsidR="00530A19" w:rsidRDefault="00530A19" w:rsidP="00530A19"/>
    <w:p w:rsidR="00530A19" w:rsidRDefault="00530A19" w:rsidP="00530A19">
      <w:r>
        <w:t xml:space="preserve">5.162. Пусть йогин каждый день энергично практикует эту медитацию. Не пройдет и года, как полный успех придет. </w:t>
      </w:r>
    </w:p>
    <w:p w:rsidR="00530A19" w:rsidRDefault="00530A19" w:rsidP="00530A19"/>
    <w:p w:rsidR="00530A19" w:rsidRDefault="00530A19" w:rsidP="00530A19">
      <w:r>
        <w:t xml:space="preserve">5.163. Такое созерцание-даже в течение одной секунды - делает человека йогином, уважаемым во всех трех мирах. </w:t>
      </w:r>
    </w:p>
    <w:p w:rsidR="00530A19" w:rsidRDefault="00530A19" w:rsidP="00530A19"/>
    <w:p w:rsidR="00530A19" w:rsidRDefault="00530A19" w:rsidP="00530A19">
      <w:r>
        <w:t xml:space="preserve">5.164. Все его грехи несомненно разрушаются. </w:t>
      </w:r>
    </w:p>
    <w:p w:rsidR="00530A19" w:rsidRDefault="00530A19" w:rsidP="00530A19"/>
    <w:p w:rsidR="00530A19" w:rsidRDefault="00530A19" w:rsidP="00530A19">
      <w:r>
        <w:t xml:space="preserve">5.165. Тот, кто познал это, не возвращается в этот бренный мир. Пусть йогин настойчиво практикует это путем Свадхистханы. </w:t>
      </w:r>
    </w:p>
    <w:p w:rsidR="00530A19" w:rsidRDefault="00530A19" w:rsidP="00530A19"/>
    <w:p w:rsidR="00530A19" w:rsidRDefault="00530A19" w:rsidP="00530A19">
      <w:r>
        <w:t xml:space="preserve">5.166. Величие этого созерцания не поддается описанию. Кто практикует это, тот знает. </w:t>
      </w:r>
    </w:p>
    <w:p w:rsidR="00530A19" w:rsidRDefault="00530A19" w:rsidP="00530A19"/>
    <w:p w:rsidR="00530A19" w:rsidRDefault="00530A19" w:rsidP="00530A19">
      <w:r>
        <w:t xml:space="preserve">5.167. Созерцанием пустоты приобретаются плоды этой йоги, и Сиддхи достигаются. </w:t>
      </w:r>
    </w:p>
    <w:p w:rsidR="00530A19" w:rsidRDefault="00530A19" w:rsidP="00530A19"/>
    <w:p w:rsidR="00530A19" w:rsidRDefault="00530A19" w:rsidP="00530A19">
      <w:r>
        <w:t xml:space="preserve">5.168. Так я описал Раджа-Йогу, которую все Тантры хранят в тайне. Теперь я опишу кратко Раджадхираджйогу. </w:t>
      </w:r>
    </w:p>
    <w:p w:rsidR="00530A19" w:rsidRDefault="00530A19" w:rsidP="00530A19"/>
    <w:p w:rsidR="00530A19" w:rsidRDefault="00530A19" w:rsidP="00530A19">
      <w:r>
        <w:t>Раджадхирадж-Йога</w:t>
      </w:r>
    </w:p>
    <w:p w:rsidR="00530A19" w:rsidRDefault="00530A19" w:rsidP="00530A19"/>
    <w:p w:rsidR="00530A19" w:rsidRDefault="00530A19" w:rsidP="00530A19">
      <w:r>
        <w:t xml:space="preserve">5.169. Сидя в Свастикасане в прекрасном уединенном месте, свободном от людей и животных, почтивший своего Гуру, пусть йогин практикует это созерцание. </w:t>
      </w:r>
    </w:p>
    <w:p w:rsidR="00530A19" w:rsidRDefault="00530A19" w:rsidP="00530A19"/>
    <w:p w:rsidR="00530A19" w:rsidRDefault="00530A19" w:rsidP="00530A19">
      <w:r>
        <w:t xml:space="preserve">5.170. Веды говорят, что Джива независим и поддерживает сам себя. Пусть йогин сделает свой ум таким же самоподдерживающим, и не созерцает ничего другого. </w:t>
      </w:r>
    </w:p>
    <w:p w:rsidR="00530A19" w:rsidRDefault="00530A19" w:rsidP="00530A19"/>
    <w:p w:rsidR="00530A19" w:rsidRDefault="00530A19" w:rsidP="00530A19">
      <w:r>
        <w:t xml:space="preserve">5.171. Таким созерцанием достигаются Маха-сиддхи. Делая ум пустым, сам он становится совершенно полным. </w:t>
      </w:r>
    </w:p>
    <w:p w:rsidR="00530A19" w:rsidRDefault="00530A19" w:rsidP="00530A19"/>
    <w:p w:rsidR="00530A19" w:rsidRDefault="00530A19" w:rsidP="00530A19">
      <w:r>
        <w:t xml:space="preserve">5.172. Тот, кто практикует это всегда-тот поистине бесстрашный йогин. Он никогда не употребляет слова «Я» и всегда находится в полноте Атмана. </w:t>
      </w:r>
    </w:p>
    <w:p w:rsidR="00530A19" w:rsidRDefault="00530A19" w:rsidP="00530A19"/>
    <w:p w:rsidR="00530A19" w:rsidRDefault="00530A19" w:rsidP="00530A19">
      <w:r>
        <w:t xml:space="preserve">5.173. Что такое освобождение, и что такое узы - он никогда не думает об этом. Он действительно свободен. </w:t>
      </w:r>
    </w:p>
    <w:p w:rsidR="00530A19" w:rsidRDefault="00530A19" w:rsidP="00530A19"/>
    <w:p w:rsidR="00530A19" w:rsidRDefault="00530A19" w:rsidP="00530A19">
      <w:r>
        <w:t xml:space="preserve">5.174. Он истинный йогин, и его почитают во всех трех мирах. Кто созерцает Дживатму и Параматму так, как отношение друг к другу «Я» и «Я есмь», кто отрицает «Я» и «не Я», созерцая неделимое, тот, свободный от всех привязанностей, находит приют в этом созерцании, в котором через знание перенесения и отрицания растворяется все. </w:t>
      </w:r>
    </w:p>
    <w:p w:rsidR="00530A19" w:rsidRDefault="00530A19" w:rsidP="00530A19"/>
    <w:p w:rsidR="00530A19" w:rsidRDefault="00530A19" w:rsidP="00530A19">
      <w:r>
        <w:t xml:space="preserve">5.175. Далекие от того Брахмана, который проявлен в бытии, сознании и блаженстве (Сат-Чит-Ананда), обманутые бродят вокруг этого (знания), тщетно ведя споры о проявленном и непроявленном. </w:t>
      </w:r>
    </w:p>
    <w:p w:rsidR="00530A19" w:rsidRDefault="00530A19" w:rsidP="00530A19"/>
    <w:p w:rsidR="00530A19" w:rsidRDefault="00530A19" w:rsidP="00530A19">
      <w:r>
        <w:t xml:space="preserve">5.176. Тот, кто смотрит на эту движущуюся и непроявленную Вселенную,которая является действительно непроявленной,- но отдаляется от высшего Брахмана - непосредственного проявленного (во всем вокруг нас), тот поглощается этой Вселенной. </w:t>
      </w:r>
    </w:p>
    <w:p w:rsidR="00530A19" w:rsidRDefault="00530A19" w:rsidP="00530A19"/>
    <w:p w:rsidR="00530A19" w:rsidRDefault="00530A19" w:rsidP="00530A19">
      <w:r>
        <w:t xml:space="preserve">5.177. Йогин, свободный от всех привязанностей, постоянно стремится к знанию, и невежество не отягощает его. </w:t>
      </w:r>
    </w:p>
    <w:p w:rsidR="00530A19" w:rsidRDefault="00530A19" w:rsidP="00530A19"/>
    <w:p w:rsidR="00530A19" w:rsidRDefault="00530A19" w:rsidP="00530A19">
      <w:r>
        <w:t xml:space="preserve">5.178. Мудрый, оставив грехи, предметы желаний и общение с людьми, пребывает среди объектов мира, не воспринимая их, как в глубоком сне. </w:t>
      </w:r>
    </w:p>
    <w:p w:rsidR="00530A19" w:rsidRDefault="00530A19" w:rsidP="00530A19"/>
    <w:p w:rsidR="00530A19" w:rsidRDefault="00530A19" w:rsidP="00530A19">
      <w:r>
        <w:t xml:space="preserve">5.179. Отныне он не нуждается даже в наставлениях гуру и собственными силами приобретает знание. </w:t>
      </w:r>
    </w:p>
    <w:p w:rsidR="00530A19" w:rsidRDefault="00530A19" w:rsidP="00530A19"/>
    <w:p w:rsidR="00530A19" w:rsidRDefault="00530A19" w:rsidP="00530A19">
      <w:r>
        <w:t xml:space="preserve">5.180. Путь к знанию лежит только через практику, а потом знание сгорает в своем собственном пламени. </w:t>
      </w:r>
    </w:p>
    <w:p w:rsidR="00530A19" w:rsidRDefault="00530A19" w:rsidP="00530A19"/>
    <w:p w:rsidR="00530A19" w:rsidRDefault="00530A19" w:rsidP="00530A19">
      <w:r>
        <w:t xml:space="preserve">5.181. Хатха-йога-ничто без Раджа-йоги, а Раджайога - ничто без Хатха-йоги. Пусть мудрый начинает практику с Хатха-йоги, следуя указаниям Гуру. </w:t>
      </w:r>
    </w:p>
    <w:p w:rsidR="00530A19" w:rsidRDefault="00530A19" w:rsidP="00530A19"/>
    <w:p w:rsidR="00530A19" w:rsidRDefault="00530A19" w:rsidP="00530A19">
      <w:r>
        <w:t xml:space="preserve">5.182. Тот же, кто не практикует йогу, тот живет напрасно. </w:t>
      </w:r>
    </w:p>
    <w:p w:rsidR="00530A19" w:rsidRDefault="00530A19" w:rsidP="00530A19"/>
    <w:p w:rsidR="00530A19" w:rsidRDefault="00530A19" w:rsidP="00530A19">
      <w:r>
        <w:t xml:space="preserve">5.183. Мастерство придет со временем. Но пусть йогин ест умеренно, иначе как бы он ни был умен, он не достигнет успеха. </w:t>
      </w:r>
    </w:p>
    <w:p w:rsidR="00530A19" w:rsidRDefault="00530A19" w:rsidP="00530A19"/>
    <w:p w:rsidR="00530A19" w:rsidRDefault="00530A19" w:rsidP="00530A19">
      <w:r>
        <w:lastRenderedPageBreak/>
        <w:t xml:space="preserve">5.184. Пусть его слова будут благостны, но пусть он говорит немного, немного ест и избегает общества, если он хочет достичь освобождения. Это действительно так. </w:t>
      </w:r>
    </w:p>
    <w:p w:rsidR="00530A19" w:rsidRDefault="00530A19" w:rsidP="00530A19"/>
    <w:p w:rsidR="00530A19" w:rsidRDefault="00530A19" w:rsidP="00530A19">
      <w:r>
        <w:t xml:space="preserve">5.185. Свободный от всего, пусть он практикует Йогу в уединенном месте и в тайне. </w:t>
      </w:r>
    </w:p>
    <w:p w:rsidR="00530A19" w:rsidRDefault="00530A19" w:rsidP="00530A19"/>
    <w:p w:rsidR="00530A19" w:rsidRDefault="00530A19" w:rsidP="00530A19">
      <w:r>
        <w:t xml:space="preserve">5.186. Он может оставаться в обществе и выполнять свою работу, но сердце его должно быть отдано Богу. Тогда он достигнет успеха, даже будучи домохозяином. </w:t>
      </w:r>
    </w:p>
    <w:p w:rsidR="00530A19" w:rsidRDefault="00530A19" w:rsidP="00530A19"/>
    <w:p w:rsidR="00530A19" w:rsidRDefault="00530A19" w:rsidP="00530A19">
      <w:r>
        <w:t xml:space="preserve">5.187. Практикуя Йогу, он непричастен греху. </w:t>
      </w:r>
    </w:p>
    <w:p w:rsidR="00530A19" w:rsidRDefault="00530A19" w:rsidP="00530A19"/>
    <w:p w:rsidR="00530A19" w:rsidRDefault="00530A19" w:rsidP="00530A19">
      <w:r>
        <w:t>Мантра</w:t>
      </w:r>
    </w:p>
    <w:p w:rsidR="00530A19" w:rsidRDefault="00530A19" w:rsidP="00530A19"/>
    <w:p w:rsidR="00530A19" w:rsidRDefault="00530A19" w:rsidP="00530A19">
      <w:r>
        <w:t xml:space="preserve">5.188. Джапа-мантрой приобретается счастье и в этом, и в том мире. </w:t>
      </w:r>
    </w:p>
    <w:p w:rsidR="00530A19" w:rsidRDefault="00530A19" w:rsidP="00530A19"/>
    <w:p w:rsidR="00530A19" w:rsidRDefault="00530A19" w:rsidP="00530A19">
      <w:r>
        <w:t xml:space="preserve">5.189. Зная эту высочайшую из мантр, йогин достигает Сиддхи. </w:t>
      </w:r>
    </w:p>
    <w:p w:rsidR="00530A19" w:rsidRDefault="00530A19" w:rsidP="00530A19"/>
    <w:p w:rsidR="00530A19" w:rsidRDefault="00530A19" w:rsidP="00530A19">
      <w:r>
        <w:t xml:space="preserve">5.190. В Муладхаре сверкает, как молния, Биджа (слогсемя) речи (АИМ). </w:t>
      </w:r>
    </w:p>
    <w:p w:rsidR="00530A19" w:rsidRDefault="00530A19" w:rsidP="00530A19"/>
    <w:p w:rsidR="00530A19" w:rsidRDefault="00530A19" w:rsidP="00530A19">
      <w:r>
        <w:t xml:space="preserve">5.191. В сердце-Биджа любви (КЛИМ), прекрасная как цветок Бандхука. В Аджне сверкает как 10 миллионов лун Биджа Шакти (СТРИМ). Эти три Биджи (слоги) должны храниться в тайне, они даруют освобождение и наслаждение. Пусть йогин повторяет эти три Мантры и старается достичь успеха. Вся же Мантра - ОМ АИМ КЛИМ СТРИМ. </w:t>
      </w:r>
    </w:p>
    <w:p w:rsidR="00530A19" w:rsidRDefault="00530A19" w:rsidP="00530A19"/>
    <w:p w:rsidR="00530A19" w:rsidRDefault="00530A19" w:rsidP="00530A19">
      <w:r>
        <w:t xml:space="preserve">5.192. Пусть он учится этой Мантре у своего Гуру, пусть повторяет ее не слишком быстро и не слишком медленно, держа ум свободным от всех сомнений и понимая мистическое соотношение между буквами Мантры. </w:t>
      </w:r>
    </w:p>
    <w:p w:rsidR="00530A19" w:rsidRDefault="00530A19" w:rsidP="00530A19"/>
    <w:p w:rsidR="00530A19" w:rsidRDefault="00530A19" w:rsidP="00530A19">
      <w:r>
        <w:t xml:space="preserve">5.193. Мудрый йогин, фиксирующий свое внимание на этой Мантре, исполняющий все обязанности, свойственные его положению, должен выполнять 100000 Хом (огненных жертвоприношений) и затем повторить эту Мантру 300000 раз в присутствии Богини Трипуры. </w:t>
      </w:r>
    </w:p>
    <w:p w:rsidR="00530A19" w:rsidRDefault="00530A19" w:rsidP="00530A19"/>
    <w:p w:rsidR="00530A19" w:rsidRDefault="00530A19" w:rsidP="00530A19">
      <w:r>
        <w:t xml:space="preserve">5.194. В конце этого священного повторения (Джапы) пусть мудрый йогин снова совершит Хому в треугольной пещере с сахаром, молоком, маслом и цветами олеандра. </w:t>
      </w:r>
    </w:p>
    <w:p w:rsidR="00530A19" w:rsidRDefault="00530A19" w:rsidP="00530A19"/>
    <w:p w:rsidR="00530A19" w:rsidRDefault="00530A19" w:rsidP="00530A19">
      <w:r>
        <w:t xml:space="preserve">5.195. Тогда Богиня Трипура Бхайрави смилостивится и исполнит все. </w:t>
      </w:r>
    </w:p>
    <w:p w:rsidR="00530A19" w:rsidRDefault="00530A19" w:rsidP="00530A19"/>
    <w:p w:rsidR="00530A19" w:rsidRDefault="00530A19" w:rsidP="00530A19">
      <w:r>
        <w:t xml:space="preserve">5.196. Почтив Гуру, сконцентрировав ум и повторяя Мантру лежа, он достигнет успеха, даже если он отягощен прошлой Кармой. </w:t>
      </w:r>
    </w:p>
    <w:p w:rsidR="00530A19" w:rsidRDefault="00530A19" w:rsidP="00530A19"/>
    <w:p w:rsidR="00530A19" w:rsidRDefault="00530A19" w:rsidP="00530A19">
      <w:r>
        <w:t xml:space="preserve">5.197. Йогин, концентрирующий свои чувства и повторяющий эту Мантру 100000 раз, приобретает силу привлечения людей к себе. </w:t>
      </w:r>
    </w:p>
    <w:p w:rsidR="00530A19" w:rsidRDefault="00530A19" w:rsidP="00530A19"/>
    <w:p w:rsidR="00530A19" w:rsidRDefault="00530A19" w:rsidP="00530A19">
      <w:r>
        <w:t xml:space="preserve">5.198. Если он повторит Мантру 200000 раз (2 лака), люди всегда будут исполнять его волю и подчиняться ему. </w:t>
      </w:r>
    </w:p>
    <w:p w:rsidR="00530A19" w:rsidRDefault="00530A19" w:rsidP="00530A19"/>
    <w:p w:rsidR="00530A19" w:rsidRDefault="00530A19" w:rsidP="00530A19">
      <w:r>
        <w:t xml:space="preserve">5.199. 3 лака - все божества, правящие мирами, так же как и сами миры, подпадают под его власть. </w:t>
      </w:r>
    </w:p>
    <w:p w:rsidR="00530A19" w:rsidRDefault="00530A19" w:rsidP="00530A19"/>
    <w:p w:rsidR="00530A19" w:rsidRDefault="00530A19" w:rsidP="00530A19">
      <w:r>
        <w:t xml:space="preserve">5.200. 6 лаков-он становится правителем мира, окруженный слугами. </w:t>
      </w:r>
    </w:p>
    <w:p w:rsidR="00530A19" w:rsidRDefault="00530A19" w:rsidP="00530A19"/>
    <w:p w:rsidR="00530A19" w:rsidRDefault="00530A19" w:rsidP="00530A19">
      <w:r>
        <w:t xml:space="preserve">5.201. 12 лаков-Якшасы, Ракшасы и Наги поступают •под его контроль и повинуются его приказаниям. </w:t>
      </w:r>
    </w:p>
    <w:p w:rsidR="00530A19" w:rsidRDefault="00530A19" w:rsidP="00530A19"/>
    <w:p w:rsidR="00530A19" w:rsidRDefault="00530A19" w:rsidP="00530A19">
      <w:r>
        <w:t xml:space="preserve">5.202. 15 лаков-он подчиняет себе Сиддхов, Видьядхаров, Гандхарвов, Апсар и получает все их знание. </w:t>
      </w:r>
    </w:p>
    <w:p w:rsidR="00530A19" w:rsidRDefault="00530A19" w:rsidP="00530A19"/>
    <w:p w:rsidR="00530A19" w:rsidRDefault="00530A19" w:rsidP="00530A19">
      <w:r>
        <w:t xml:space="preserve">5.203. 18 лаков-он отрывается от земли и достигает духовного тела. Он может находиться в этом мире везде, где пожелает и видит сквозь землю. </w:t>
      </w:r>
    </w:p>
    <w:p w:rsidR="00530A19" w:rsidRDefault="00530A19" w:rsidP="00530A19"/>
    <w:p w:rsidR="00530A19" w:rsidRDefault="00530A19" w:rsidP="00530A19">
      <w:r>
        <w:t xml:space="preserve">5.204. 28 лаков - мудрый йогин становится владыкой Видьядхаров и может принимать любую форму, какую пожелает. 30 лаков-он становится единым с Брахмой и Вишну. 60 лаков-он становится Рудрой. 80 лаковон становится Всеблаженным. 100 лаков-великий йогин поглощается в Парама Брахмане. </w:t>
      </w:r>
    </w:p>
    <w:p w:rsidR="00530A19" w:rsidRDefault="00530A19" w:rsidP="00530A19"/>
    <w:p w:rsidR="00530A19" w:rsidRDefault="00530A19" w:rsidP="00530A19">
      <w:r>
        <w:t xml:space="preserve">5.205. О, Богиня! Шива, разрушитель Трипуры, есть первопричина и высочайшая цель. Мудрый, достигший его, неизменен, неразрушим, неизмерим и свободен от зла. </w:t>
      </w:r>
    </w:p>
    <w:p w:rsidR="00530A19" w:rsidRDefault="00530A19" w:rsidP="00530A19"/>
    <w:p w:rsidR="00530A19" w:rsidRDefault="00530A19" w:rsidP="00530A19">
      <w:r>
        <w:t xml:space="preserve">5.206. О Великая Богиня! Это знание Шивы-величайшее знание (Махавидья), оно должно сегда храниться в тайне. </w:t>
      </w:r>
    </w:p>
    <w:p w:rsidR="00530A19" w:rsidRDefault="00530A19" w:rsidP="00530A19"/>
    <w:p w:rsidR="00530A19" w:rsidRDefault="00530A19" w:rsidP="00530A19">
      <w:r>
        <w:t xml:space="preserve">5.207. Хатха-йога плодотворна, пока хранится в тайне. Открытая, она утрачивает свою илу. </w:t>
      </w:r>
    </w:p>
    <w:p w:rsidR="00530A19" w:rsidRDefault="00530A19" w:rsidP="00530A19"/>
    <w:p w:rsidR="00530A19" w:rsidRDefault="00530A19" w:rsidP="00530A19">
      <w:r>
        <w:t xml:space="preserve">5.208. Мудрый, читающий это ежедневно от начала до конца, постепенно приобретает успех в йоге. Он достигает освобождения. </w:t>
      </w:r>
    </w:p>
    <w:p w:rsidR="00530A19" w:rsidRDefault="00530A19" w:rsidP="00530A19"/>
    <w:p w:rsidR="00530A19" w:rsidRDefault="00530A19" w:rsidP="00530A19">
      <w:r>
        <w:t xml:space="preserve">5.209. Это знание должно излагаться святым людям, жаждущим освобождения. Успех достигается практикой. </w:t>
      </w:r>
    </w:p>
    <w:p w:rsidR="00530A19" w:rsidRDefault="00530A19" w:rsidP="00530A19"/>
    <w:p w:rsidR="00530A19" w:rsidRDefault="00530A19" w:rsidP="00530A19">
      <w:r>
        <w:t xml:space="preserve">5.210. Довольный тем, что имеет, неподвластный чувствам, даже будучи домохозяином, но не поглощаемый его обязанностями, йогин достигает освобождения... </w:t>
      </w:r>
    </w:p>
    <w:p w:rsidR="00530A19" w:rsidRDefault="00530A19" w:rsidP="00530A19"/>
    <w:p w:rsidR="00530A19" w:rsidRDefault="00530A19" w:rsidP="00530A19">
      <w:r>
        <w:t xml:space="preserve">5.211. Пусть он совершает Джапу предписанным образом. Имущество и условия жизни домохозяина для успеха не помеха. </w:t>
      </w:r>
    </w:p>
    <w:p w:rsidR="00530A19" w:rsidRDefault="00530A19" w:rsidP="00530A19"/>
    <w:p w:rsidR="00530A19" w:rsidRDefault="00530A19" w:rsidP="00530A19">
      <w:r>
        <w:t xml:space="preserve">5.212. Если он не привязан к жене и детям и практикует Йогу в тайне, следуя Моему учению, то он уже счастлив. </w:t>
      </w:r>
    </w:p>
    <w:p w:rsidR="00F3627F" w:rsidRDefault="00F3627F"/>
    <w:sectPr w:rsidR="00F3627F" w:rsidSect="00F36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30A19"/>
    <w:rsid w:val="00530A19"/>
    <w:rsid w:val="00F3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10918</Words>
  <Characters>62238</Characters>
  <Application>Microsoft Office Word</Application>
  <DocSecurity>0</DocSecurity>
  <Lines>518</Lines>
  <Paragraphs>146</Paragraphs>
  <ScaleCrop>false</ScaleCrop>
  <Company>Microsoft</Company>
  <LinksUpToDate>false</LinksUpToDate>
  <CharactersWithSpaces>73010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2011-01-15T23:55:00Z</dcterms:created>
  <dcterms:modified xsi:type="dcterms:W3CDTF">2011-01-15T23:55:00Z</dcterms:modified>
</cp:coreProperties>
</file>